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76" w:tblpY="17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5103"/>
      </w:tblGrid>
      <w:tr w:rsidR="007707CD" w:rsidRPr="00662EB4" w14:paraId="710CA87A" w14:textId="77777777" w:rsidTr="007707CD">
        <w:trPr>
          <w:trHeight w:val="32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F9DFF" w14:textId="257468C0" w:rsidR="007707CD" w:rsidRPr="00662EB4" w:rsidRDefault="007707CD" w:rsidP="006B22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DCE553" w14:textId="7DE3632A" w:rsidR="007707CD" w:rsidRPr="00662EB4" w:rsidRDefault="007707CD" w:rsidP="007707CD">
            <w:pPr>
              <w:spacing w:after="0" w:line="240" w:lineRule="auto"/>
              <w:ind w:left="175" w:hanging="317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68901" w14:textId="77777777" w:rsidR="007707CD" w:rsidRPr="00662EB4" w:rsidRDefault="007707CD" w:rsidP="006B22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>Назив</w:t>
            </w:r>
            <w:proofErr w:type="spellEnd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>уџбеника</w:t>
            </w:r>
            <w:proofErr w:type="spellEnd"/>
          </w:p>
        </w:tc>
      </w:tr>
      <w:tr w:rsidR="007707CD" w:rsidRPr="00662EB4" w14:paraId="369C1E36" w14:textId="77777777" w:rsidTr="007707C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83C12" w14:textId="6F020069" w:rsidR="007707CD" w:rsidRPr="00662EB4" w:rsidRDefault="007707CD" w:rsidP="008174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Едука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A1539D0" w14:textId="77777777" w:rsidR="007707CD" w:rsidRPr="00662EB4" w:rsidRDefault="007707CD" w:rsidP="006B22CB">
            <w:pPr>
              <w:pStyle w:val="TableParagraph"/>
              <w:spacing w:before="5"/>
              <w:ind w:left="27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proofErr w:type="spellStart"/>
            <w:r w:rsidRPr="00662EB4">
              <w:rPr>
                <w:rFonts w:cstheme="minorHAnsi"/>
                <w:spacing w:val="-1"/>
                <w:sz w:val="20"/>
                <w:szCs w:val="20"/>
              </w:rPr>
              <w:t>Српски</w:t>
            </w:r>
            <w:proofErr w:type="spellEnd"/>
            <w:r w:rsidRPr="00662EB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pacing w:val="-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FA47" w14:textId="77777777" w:rsidR="007707CD" w:rsidRPr="00662EB4" w:rsidRDefault="007707CD" w:rsidP="00C73CBC">
            <w:pPr>
              <w:pStyle w:val="TableParagraph"/>
              <w:spacing w:before="5"/>
              <w:ind w:left="27"/>
              <w:rPr>
                <w:rFonts w:cstheme="minorHAnsi"/>
                <w:spacing w:val="-1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cstheme="minorHAnsi"/>
                <w:b/>
                <w:spacing w:val="-1"/>
                <w:sz w:val="20"/>
                <w:szCs w:val="20"/>
              </w:rPr>
              <w:t>Читанка</w:t>
            </w:r>
            <w:proofErr w:type="spellEnd"/>
            <w:r w:rsidRPr="00662EB4">
              <w:rPr>
                <w:rFonts w:cstheme="minorHAnsi"/>
                <w:b/>
                <w:spacing w:val="-1"/>
                <w:sz w:val="20"/>
                <w:szCs w:val="20"/>
              </w:rPr>
              <w:t xml:space="preserve">, </w:t>
            </w:r>
            <w:r w:rsidRPr="00662EB4">
              <w:rPr>
                <w:rFonts w:cstheme="minorHAnsi"/>
                <w:spacing w:val="-1"/>
                <w:sz w:val="20"/>
                <w:szCs w:val="20"/>
                <w:lang w:val="sr-Cyrl-RS"/>
              </w:rPr>
              <w:t xml:space="preserve">за први разред, </w:t>
            </w:r>
          </w:p>
          <w:p w14:paraId="6B5787AC" w14:textId="795E252C" w:rsidR="007707CD" w:rsidRPr="00662EB4" w:rsidRDefault="007707CD" w:rsidP="00C73CBC">
            <w:pPr>
              <w:pStyle w:val="TableParagraph"/>
              <w:spacing w:before="5"/>
              <w:ind w:left="27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  <w:r w:rsidRPr="00662EB4">
              <w:rPr>
                <w:rFonts w:cstheme="minorHAnsi"/>
                <w:spacing w:val="-1"/>
                <w:sz w:val="20"/>
                <w:szCs w:val="20"/>
                <w:lang w:val="sr-Cyrl-RS"/>
              </w:rPr>
              <w:t>Моња Јовић, Иван Јовић</w:t>
            </w:r>
          </w:p>
        </w:tc>
      </w:tr>
      <w:tr w:rsidR="007707CD" w:rsidRPr="00662EB4" w14:paraId="641A700A" w14:textId="77777777" w:rsidTr="007707C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E3FCADF" w14:textId="3F2426FA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568AE8" w14:textId="77777777" w:rsidR="007707CD" w:rsidRPr="00662EB4" w:rsidRDefault="007707CD" w:rsidP="006B22CB">
            <w:pPr>
              <w:pStyle w:val="TableParagraph"/>
              <w:spacing w:before="4"/>
              <w:ind w:left="2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271912F" w14:textId="77777777" w:rsidR="007707CD" w:rsidRPr="00662EB4" w:rsidRDefault="007707CD" w:rsidP="00C73CBC">
            <w:pPr>
              <w:pStyle w:val="TableParagraph"/>
              <w:spacing w:before="4"/>
              <w:ind w:left="27"/>
              <w:rPr>
                <w:rFonts w:eastAsia="Times New Roman" w:cstheme="minorHAnsi"/>
                <w:bCs/>
                <w:sz w:val="20"/>
                <w:szCs w:val="20"/>
                <w:lang w:val="sr-Cyrl-RS"/>
              </w:rPr>
            </w:pPr>
            <w:r w:rsidRPr="00662EB4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 xml:space="preserve">Занимљиви буквар са налепницама 1а  и 1б </w:t>
            </w:r>
            <w:r w:rsidRPr="00662EB4">
              <w:rPr>
                <w:rFonts w:eastAsia="Times New Roman" w:cstheme="minorHAnsi"/>
                <w:bCs/>
                <w:sz w:val="20"/>
                <w:szCs w:val="20"/>
                <w:lang w:val="sr-Cyrl-RS"/>
              </w:rPr>
              <w:t xml:space="preserve">уџбеник са 1. разред, </w:t>
            </w:r>
          </w:p>
          <w:p w14:paraId="631B9B1B" w14:textId="39DBB475" w:rsidR="007707CD" w:rsidRPr="00662EB4" w:rsidRDefault="007707CD" w:rsidP="00C73CBC">
            <w:pPr>
              <w:pStyle w:val="TableParagraph"/>
              <w:spacing w:before="4"/>
              <w:ind w:left="27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662EB4">
              <w:rPr>
                <w:rFonts w:eastAsia="Times New Roman" w:cstheme="minorHAnsi"/>
                <w:bCs/>
                <w:sz w:val="20"/>
                <w:szCs w:val="20"/>
                <w:lang w:val="sr-Cyrl-RS"/>
              </w:rPr>
              <w:t>Ивана Јухас</w:t>
            </w:r>
            <w:r w:rsidRPr="00662EB4">
              <w:rPr>
                <w:rFonts w:eastAsia="Times New Roman" w:cstheme="minorHAnsi"/>
                <w:bCs/>
                <w:sz w:val="20"/>
                <w:szCs w:val="20"/>
              </w:rPr>
              <w:t>,</w:t>
            </w:r>
            <w:r w:rsidRPr="00662EB4">
              <w:rPr>
                <w:rFonts w:eastAsia="Times New Roman" w:cstheme="minorHAnsi"/>
                <w:bCs/>
                <w:sz w:val="20"/>
                <w:szCs w:val="20"/>
                <w:lang w:val="sr-Cyrl-RS"/>
              </w:rPr>
              <w:t xml:space="preserve"> Јасмина Игњатовић,</w:t>
            </w:r>
          </w:p>
        </w:tc>
      </w:tr>
      <w:tr w:rsidR="007707CD" w:rsidRPr="00662EB4" w14:paraId="77BA6C04" w14:textId="77777777" w:rsidTr="007707C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0410CD" w14:textId="012F4D7A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00555BA" w14:textId="77777777" w:rsidR="007707CD" w:rsidRPr="00662EB4" w:rsidRDefault="007707CD" w:rsidP="006B22CB">
            <w:pPr>
              <w:pStyle w:val="TableParagraph"/>
              <w:spacing w:before="4"/>
              <w:ind w:left="2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B67E76" w14:textId="0316E2DD" w:rsidR="007707CD" w:rsidRPr="00662EB4" w:rsidRDefault="007707CD" w:rsidP="00C73CBC">
            <w:pPr>
              <w:pStyle w:val="TableParagraph"/>
              <w:spacing w:before="4"/>
              <w:ind w:left="27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  <w:r w:rsidRPr="00662EB4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 xml:space="preserve">Читалица- писалица, 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>вежбанка из српског језика за први разред,</w:t>
            </w:r>
            <w:r w:rsidRPr="00662EB4">
              <w:rPr>
                <w:rFonts w:eastAsia="Times New Roman" w:cstheme="minorHAnsi"/>
                <w:bCs/>
                <w:sz w:val="20"/>
                <w:szCs w:val="20"/>
                <w:lang w:val="sr-Cyrl-RS"/>
              </w:rPr>
              <w:t>Татјана Ковачев</w:t>
            </w:r>
          </w:p>
        </w:tc>
      </w:tr>
      <w:tr w:rsidR="007707CD" w:rsidRPr="00662EB4" w14:paraId="04FBEB11" w14:textId="77777777" w:rsidTr="007707C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D8A19" w14:textId="4621556A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F67D7B2" w14:textId="77777777" w:rsidR="007707CD" w:rsidRPr="00662EB4" w:rsidRDefault="007707CD" w:rsidP="006B22CB">
            <w:pPr>
              <w:pStyle w:val="TableParagraph"/>
              <w:spacing w:before="4"/>
              <w:ind w:left="27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A8FC0" w14:textId="7C873BE7" w:rsidR="007707CD" w:rsidRPr="00662EB4" w:rsidRDefault="007707CD" w:rsidP="00C73CBC">
            <w:pPr>
              <w:pStyle w:val="TableParagraph"/>
              <w:spacing w:before="4"/>
              <w:ind w:left="27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>Математика</w:t>
            </w:r>
            <w:proofErr w:type="spellEnd"/>
            <w:r w:rsidRPr="00662EB4">
              <w:rPr>
                <w:rFonts w:eastAsia="Times New Roman" w:cstheme="minorHAnsi"/>
                <w:b/>
                <w:sz w:val="20"/>
                <w:szCs w:val="20"/>
              </w:rPr>
              <w:t xml:space="preserve"> 1а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</w:t>
            </w:r>
            <w:r w:rsidRPr="00662EB4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>и 1б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уџбеник за први разред ћирилица,  Љиљана Вдовић</w:t>
            </w:r>
            <w:r w:rsidRPr="00662EB4">
              <w:rPr>
                <w:rFonts w:eastAsia="Times New Roman" w:cstheme="minorHAnsi"/>
                <w:sz w:val="20"/>
                <w:szCs w:val="20"/>
              </w:rPr>
              <w:t>,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Бранка Матијевић</w:t>
            </w:r>
            <w:r w:rsidRPr="00662EB4">
              <w:rPr>
                <w:rFonts w:eastAsia="Times New Roman" w:cstheme="minorHAnsi"/>
                <w:sz w:val="20"/>
                <w:szCs w:val="20"/>
              </w:rPr>
              <w:t>,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Ранка Јанаћковић</w:t>
            </w:r>
          </w:p>
        </w:tc>
      </w:tr>
      <w:tr w:rsidR="007707CD" w:rsidRPr="00662EB4" w14:paraId="5CDD0CCD" w14:textId="77777777" w:rsidTr="007707C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15509" w14:textId="7918B208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2C7F995" w14:textId="77777777" w:rsidR="007707CD" w:rsidRPr="00662EB4" w:rsidRDefault="007707CD" w:rsidP="006B22CB">
            <w:pPr>
              <w:pStyle w:val="TableParagraph"/>
              <w:ind w:left="2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  <w:proofErr w:type="spellStart"/>
            <w:r w:rsidRPr="00662EB4">
              <w:rPr>
                <w:rFonts w:cstheme="minorHAnsi"/>
                <w:spacing w:val="-2"/>
                <w:sz w:val="20"/>
                <w:szCs w:val="20"/>
              </w:rPr>
              <w:t>Свет</w:t>
            </w:r>
            <w:proofErr w:type="spellEnd"/>
            <w:r w:rsidRPr="00662EB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pacing w:val="-2"/>
                <w:sz w:val="20"/>
                <w:szCs w:val="20"/>
              </w:rPr>
              <w:t>око</w:t>
            </w:r>
            <w:proofErr w:type="spellEnd"/>
            <w:r w:rsidRPr="00662EB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pacing w:val="-2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E10A3" w14:textId="77777777" w:rsidR="007707CD" w:rsidRPr="00662EB4" w:rsidRDefault="007707CD" w:rsidP="00C73CBC">
            <w:pPr>
              <w:pStyle w:val="TableParagraph"/>
              <w:ind w:left="27"/>
              <w:rPr>
                <w:rFonts w:cstheme="minorHAnsi"/>
                <w:b/>
                <w:spacing w:val="-2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>Свет</w:t>
            </w:r>
            <w:proofErr w:type="spellEnd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>око</w:t>
            </w:r>
            <w:proofErr w:type="spellEnd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>нас</w:t>
            </w:r>
            <w:proofErr w:type="spellEnd"/>
            <w:r w:rsidRPr="00662EB4">
              <w:rPr>
                <w:rFonts w:cstheme="minorHAnsi"/>
                <w:b/>
                <w:spacing w:val="-2"/>
                <w:sz w:val="20"/>
                <w:szCs w:val="20"/>
              </w:rPr>
              <w:t xml:space="preserve"> 1а</w:t>
            </w:r>
            <w:r w:rsidRPr="00662EB4">
              <w:rPr>
                <w:rFonts w:cstheme="minorHAnsi"/>
                <w:b/>
                <w:spacing w:val="-2"/>
                <w:sz w:val="20"/>
                <w:szCs w:val="20"/>
                <w:lang w:val="sr-Cyrl-RS"/>
              </w:rPr>
              <w:t xml:space="preserve"> и 1б, </w:t>
            </w:r>
            <w:r w:rsidRPr="00662EB4">
              <w:rPr>
                <w:rFonts w:cstheme="minorHAnsi"/>
                <w:spacing w:val="-2"/>
                <w:sz w:val="20"/>
                <w:szCs w:val="20"/>
                <w:lang w:val="sr-Cyrl-RS"/>
              </w:rPr>
              <w:t>уџбеник</w:t>
            </w:r>
            <w:r w:rsidRPr="00662EB4">
              <w:rPr>
                <w:rFonts w:cstheme="minorHAnsi"/>
                <w:b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662EB4">
              <w:rPr>
                <w:rFonts w:cstheme="minorHAnsi"/>
                <w:spacing w:val="-2"/>
                <w:sz w:val="20"/>
                <w:szCs w:val="20"/>
                <w:lang w:val="sr-Cyrl-RS"/>
              </w:rPr>
              <w:t>за први разред</w:t>
            </w:r>
            <w:r w:rsidRPr="00662EB4">
              <w:rPr>
                <w:rFonts w:cstheme="minorHAnsi"/>
                <w:b/>
                <w:spacing w:val="-2"/>
                <w:sz w:val="20"/>
                <w:szCs w:val="20"/>
                <w:lang w:val="sr-Cyrl-RS"/>
              </w:rPr>
              <w:t xml:space="preserve">, </w:t>
            </w:r>
          </w:p>
          <w:p w14:paraId="7CBEB59F" w14:textId="27972DA0" w:rsidR="007707CD" w:rsidRPr="00662EB4" w:rsidRDefault="007707CD" w:rsidP="00C73CBC">
            <w:pPr>
              <w:pStyle w:val="TableParagraph"/>
              <w:ind w:left="27"/>
              <w:rPr>
                <w:rFonts w:eastAsia="Times New Roman" w:cstheme="minorHAnsi"/>
                <w:b/>
                <w:sz w:val="20"/>
                <w:szCs w:val="20"/>
              </w:rPr>
            </w:pPr>
            <w:r w:rsidRPr="00662EB4">
              <w:rPr>
                <w:rFonts w:cstheme="minorHAnsi"/>
                <w:bCs/>
                <w:spacing w:val="-2"/>
                <w:sz w:val="20"/>
                <w:szCs w:val="20"/>
                <w:lang w:val="sr-Cyrl-RS"/>
              </w:rPr>
              <w:t>Ивана Јухас</w:t>
            </w:r>
            <w:r w:rsidRPr="00662EB4">
              <w:rPr>
                <w:rFonts w:cstheme="minorHAnsi"/>
                <w:b/>
                <w:spacing w:val="-2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707CD" w:rsidRPr="00662EB4" w14:paraId="7C4E8773" w14:textId="77777777" w:rsidTr="007707C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402E2" w14:textId="25E0DF08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F6DAB" w14:textId="3FED4DD9" w:rsidR="007707CD" w:rsidRPr="00662EB4" w:rsidRDefault="007707CD" w:rsidP="006B22CB">
            <w:pPr>
              <w:pStyle w:val="TableParagraph"/>
              <w:ind w:left="27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cstheme="minorHAnsi"/>
                <w:sz w:val="20"/>
                <w:szCs w:val="20"/>
              </w:rPr>
              <w:t>Музичк</w:t>
            </w:r>
            <w:proofErr w:type="spellEnd"/>
            <w:r w:rsidRPr="00662EB4">
              <w:rPr>
                <w:rFonts w:cstheme="minorHAnsi"/>
                <w:sz w:val="20"/>
                <w:szCs w:val="20"/>
                <w:lang w:val="sr-Cyrl-RS"/>
              </w:rPr>
              <w:t>а култура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F2397" w14:textId="76BF12A2" w:rsidR="007707CD" w:rsidRPr="00662EB4" w:rsidRDefault="007707CD" w:rsidP="006B22CB">
            <w:pPr>
              <w:pStyle w:val="TableParagraph"/>
              <w:ind w:left="27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cstheme="minorHAnsi"/>
                <w:b/>
                <w:sz w:val="20"/>
                <w:szCs w:val="20"/>
              </w:rPr>
              <w:t>Музичка</w:t>
            </w:r>
            <w:proofErr w:type="spellEnd"/>
            <w:r w:rsidRPr="00662EB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b/>
                <w:sz w:val="20"/>
                <w:szCs w:val="20"/>
              </w:rPr>
              <w:t>сликовница</w:t>
            </w:r>
            <w:proofErr w:type="spellEnd"/>
            <w:r w:rsidRPr="00662EB4">
              <w:rPr>
                <w:rFonts w:cstheme="minorHAnsi"/>
                <w:sz w:val="20"/>
                <w:szCs w:val="20"/>
              </w:rPr>
              <w:t>,</w:t>
            </w:r>
            <w:r w:rsidRPr="00662EB4">
              <w:rPr>
                <w:rFonts w:cstheme="minorHAnsi"/>
                <w:sz w:val="20"/>
                <w:szCs w:val="20"/>
                <w:lang w:val="sr-Cyrl-RS"/>
              </w:rPr>
              <w:t xml:space="preserve"> мизичка култура за први разред</w:t>
            </w:r>
            <w:r w:rsidRPr="00662EB4">
              <w:rPr>
                <w:rFonts w:cstheme="minorHAnsi"/>
                <w:sz w:val="20"/>
                <w:szCs w:val="20"/>
              </w:rPr>
              <w:t>,</w:t>
            </w:r>
            <w:r w:rsidRPr="00662EB4">
              <w:rPr>
                <w:rFonts w:cstheme="minorHAnsi"/>
                <w:sz w:val="20"/>
                <w:szCs w:val="20"/>
                <w:lang w:val="sr-Cyrl-RS"/>
              </w:rPr>
              <w:t xml:space="preserve"> ћирилица</w:t>
            </w:r>
          </w:p>
          <w:p w14:paraId="17655C55" w14:textId="43372079" w:rsidR="007707CD" w:rsidRPr="00662EB4" w:rsidRDefault="007707CD" w:rsidP="006B22CB">
            <w:pPr>
              <w:pStyle w:val="TableParagraph"/>
              <w:ind w:left="27"/>
              <w:rPr>
                <w:rFonts w:eastAsia="Times New Roman" w:cstheme="minorHAnsi"/>
                <w:sz w:val="20"/>
                <w:szCs w:val="20"/>
              </w:rPr>
            </w:pPr>
            <w:r w:rsidRPr="00662EB4">
              <w:rPr>
                <w:rFonts w:cstheme="minorHAnsi"/>
                <w:sz w:val="20"/>
                <w:szCs w:val="20"/>
              </w:rPr>
              <w:t>М</w:t>
            </w:r>
            <w:r w:rsidRPr="00662EB4">
              <w:rPr>
                <w:rFonts w:cstheme="minorHAnsi"/>
                <w:sz w:val="20"/>
                <w:szCs w:val="20"/>
                <w:lang w:val="sr-Cyrl-RS"/>
              </w:rPr>
              <w:t>.</w:t>
            </w:r>
            <w:r w:rsidRPr="00662E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z w:val="20"/>
                <w:szCs w:val="20"/>
              </w:rPr>
              <w:t>Смрекар</w:t>
            </w:r>
            <w:proofErr w:type="spellEnd"/>
            <w:r w:rsidRPr="00662E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z w:val="20"/>
                <w:szCs w:val="20"/>
              </w:rPr>
              <w:t>Станковић</w:t>
            </w:r>
            <w:proofErr w:type="spellEnd"/>
            <w:r w:rsidRPr="00662EB4">
              <w:rPr>
                <w:rFonts w:cstheme="minorHAnsi"/>
                <w:sz w:val="20"/>
                <w:szCs w:val="20"/>
              </w:rPr>
              <w:t>, С</w:t>
            </w:r>
            <w:r w:rsidRPr="00662EB4">
              <w:rPr>
                <w:rFonts w:cstheme="minorHAnsi"/>
                <w:sz w:val="20"/>
                <w:szCs w:val="20"/>
                <w:lang w:val="sr-Cyrl-RS"/>
              </w:rPr>
              <w:t>.</w:t>
            </w:r>
            <w:r w:rsidRPr="00662E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cstheme="minorHAnsi"/>
                <w:sz w:val="20"/>
                <w:szCs w:val="20"/>
              </w:rPr>
              <w:t>Цветковић</w:t>
            </w:r>
            <w:proofErr w:type="spellEnd"/>
          </w:p>
        </w:tc>
      </w:tr>
      <w:tr w:rsidR="007707CD" w:rsidRPr="00662EB4" w14:paraId="7105134C" w14:textId="77777777" w:rsidTr="007707C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F2FF9" w14:textId="094319DA" w:rsidR="007707CD" w:rsidRPr="00662EB4" w:rsidRDefault="007707CD" w:rsidP="005B2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0648F" w14:textId="1CD231E4" w:rsidR="007707CD" w:rsidRPr="00662EB4" w:rsidRDefault="007707CD" w:rsidP="006B22CB">
            <w:pPr>
              <w:pStyle w:val="TableParagraph"/>
              <w:ind w:left="27"/>
              <w:jc w:val="center"/>
              <w:rPr>
                <w:rFonts w:cstheme="minorHAnsi"/>
                <w:spacing w:val="-1"/>
                <w:sz w:val="20"/>
                <w:szCs w:val="20"/>
                <w:lang w:val="sr-Cyrl-RS"/>
              </w:rPr>
            </w:pPr>
            <w:proofErr w:type="spellStart"/>
            <w:r w:rsidRPr="00662EB4">
              <w:rPr>
                <w:rFonts w:cstheme="minorHAnsi"/>
                <w:spacing w:val="-1"/>
                <w:sz w:val="20"/>
                <w:szCs w:val="20"/>
              </w:rPr>
              <w:t>Ликовн</w:t>
            </w:r>
            <w:proofErr w:type="spellEnd"/>
            <w:r w:rsidRPr="00662EB4">
              <w:rPr>
                <w:rFonts w:cstheme="minorHAnsi"/>
                <w:spacing w:val="-1"/>
                <w:sz w:val="20"/>
                <w:szCs w:val="20"/>
                <w:lang w:val="sr-Cyrl-RS"/>
              </w:rPr>
              <w:t>а култура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2F0EF" w14:textId="77777777" w:rsidR="007707CD" w:rsidRPr="00662EB4" w:rsidRDefault="007707CD" w:rsidP="00C11492">
            <w:pPr>
              <w:pStyle w:val="TableParagraph"/>
              <w:ind w:left="27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662EB4"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  <w:t>Поведи ме испод дуге – 1</w:t>
            </w:r>
            <w:r w:rsidRPr="00662E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662EB4"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  <w:t>- Блок</w:t>
            </w: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>- практикум за ликовну културу у првом разреду,</w:t>
            </w:r>
          </w:p>
          <w:p w14:paraId="67AE9A96" w14:textId="1291E0CF" w:rsidR="007707CD" w:rsidRPr="00662EB4" w:rsidRDefault="007707CD" w:rsidP="00C11492">
            <w:pPr>
              <w:pStyle w:val="TableParagraph"/>
              <w:ind w:left="27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662EB4">
              <w:rPr>
                <w:rFonts w:eastAsia="Times New Roman" w:cstheme="minorHAnsi"/>
                <w:sz w:val="20"/>
                <w:szCs w:val="20"/>
                <w:lang w:val="sr-Cyrl-RS"/>
              </w:rPr>
              <w:t>Мирослав М. Маринковић, Надежда Драгичевић</w:t>
            </w:r>
          </w:p>
        </w:tc>
      </w:tr>
      <w:tr w:rsidR="007707CD" w:rsidRPr="00662EB4" w14:paraId="45A1632A" w14:textId="77777777" w:rsidTr="007707C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0C21B6" w14:textId="23A6A209" w:rsidR="007707CD" w:rsidRPr="00662EB4" w:rsidRDefault="007707CD" w:rsidP="00F3240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5F46C" w14:textId="231DB0E3" w:rsidR="007707CD" w:rsidRPr="00662EB4" w:rsidRDefault="007707CD" w:rsidP="006B22CB">
            <w:pPr>
              <w:pStyle w:val="TableParagraph"/>
              <w:ind w:left="27"/>
              <w:jc w:val="center"/>
              <w:rPr>
                <w:rFonts w:cstheme="minorHAnsi"/>
                <w:spacing w:val="-1"/>
                <w:sz w:val="20"/>
                <w:szCs w:val="20"/>
                <w:lang w:val="sr-Cyrl-RS"/>
              </w:rPr>
            </w:pPr>
            <w:r w:rsidRPr="00662EB4">
              <w:rPr>
                <w:rFonts w:cstheme="minorHAnsi"/>
                <w:spacing w:val="-1"/>
                <w:sz w:val="20"/>
                <w:szCs w:val="20"/>
                <w:lang w:val="sr-Cyrl-RS"/>
              </w:rPr>
              <w:t xml:space="preserve">Дигитални свет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A779A7D" w14:textId="1B6B094A" w:rsidR="007707CD" w:rsidRPr="00662EB4" w:rsidRDefault="007707CD" w:rsidP="00F32405">
            <w:pPr>
              <w:pStyle w:val="TableParagraph"/>
              <w:rPr>
                <w:rFonts w:cstheme="minorHAnsi"/>
                <w:b/>
                <w:spacing w:val="-1"/>
                <w:sz w:val="20"/>
                <w:szCs w:val="20"/>
                <w:lang w:val="sr-Cyrl-RS"/>
              </w:rPr>
            </w:pPr>
            <w:r w:rsidRPr="00662EB4">
              <w:rPr>
                <w:rFonts w:cstheme="minorHAnsi"/>
                <w:b/>
                <w:spacing w:val="-1"/>
                <w:sz w:val="20"/>
                <w:szCs w:val="20"/>
                <w:lang w:val="sr-Cyrl-RS"/>
              </w:rPr>
              <w:t xml:space="preserve">Дигитални свет 1, </w:t>
            </w:r>
            <w:r w:rsidRPr="00662EB4">
              <w:rPr>
                <w:rFonts w:cstheme="minorHAnsi"/>
                <w:spacing w:val="-2"/>
                <w:sz w:val="20"/>
                <w:szCs w:val="20"/>
                <w:lang w:val="sr-Cyrl-RS"/>
              </w:rPr>
              <w:t xml:space="preserve"> уџбеник</w:t>
            </w:r>
          </w:p>
          <w:p w14:paraId="382E9AA4" w14:textId="3AD6B8AD" w:rsidR="007707CD" w:rsidRPr="00662EB4" w:rsidRDefault="007707CD" w:rsidP="00F32405">
            <w:pPr>
              <w:pStyle w:val="TableParagraph"/>
              <w:rPr>
                <w:rFonts w:cstheme="minorHAnsi"/>
                <w:b/>
                <w:spacing w:val="-1"/>
                <w:sz w:val="20"/>
                <w:szCs w:val="20"/>
                <w:lang w:val="sr-Cyrl-RS"/>
              </w:rPr>
            </w:pPr>
            <w:r w:rsidRPr="00662EB4">
              <w:rPr>
                <w:rFonts w:cstheme="minorHAnsi"/>
                <w:bCs/>
                <w:spacing w:val="-1"/>
                <w:sz w:val="20"/>
                <w:szCs w:val="20"/>
                <w:lang w:val="sr-Cyrl-RS"/>
              </w:rPr>
              <w:t>Катарина Алексић, Катарина Вељковић</w:t>
            </w:r>
          </w:p>
        </w:tc>
      </w:tr>
      <w:tr w:rsidR="007707CD" w:rsidRPr="00662EB4" w14:paraId="46F26612" w14:textId="77777777" w:rsidTr="007707CD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AC24EB5" w14:textId="79A2F434" w:rsidR="007707CD" w:rsidRPr="00662EB4" w:rsidRDefault="007707CD" w:rsidP="006B22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Vulkan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B525896" w14:textId="77777777" w:rsidR="007707CD" w:rsidRPr="00662EB4" w:rsidRDefault="007707CD" w:rsidP="006B22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Енглески</w:t>
            </w:r>
            <w:proofErr w:type="spellEnd"/>
            <w:r w:rsidRPr="00662E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D3C5F" w14:textId="5B9DF620" w:rsidR="007707CD" w:rsidRPr="00662EB4" w:rsidRDefault="007707CD" w:rsidP="00662E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2E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62EB4">
              <w:rPr>
                <w:rFonts w:eastAsia="Times New Roman" w:cstheme="minorHAnsi"/>
                <w:b/>
                <w:sz w:val="20"/>
                <w:szCs w:val="20"/>
              </w:rPr>
              <w:t>The Story garden</w:t>
            </w:r>
            <w:r w:rsidRPr="00662EB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662EB4">
              <w:rPr>
                <w:rFonts w:cstheme="minorHAnsi"/>
                <w:spacing w:val="-2"/>
                <w:sz w:val="20"/>
                <w:szCs w:val="20"/>
                <w:lang w:val="sr-Cyrl-RS"/>
              </w:rPr>
              <w:t>уџбеник</w:t>
            </w:r>
            <w:r w:rsidRPr="00662EB4">
              <w:rPr>
                <w:rFonts w:cstheme="minorHAnsi"/>
                <w:spacing w:val="-2"/>
                <w:sz w:val="20"/>
                <w:szCs w:val="20"/>
              </w:rPr>
              <w:t>,</w:t>
            </w:r>
            <w:r w:rsidRPr="00662EB4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proofErr w:type="spellStart"/>
            <w:r w:rsidRPr="00662EB4">
              <w:rPr>
                <w:rFonts w:eastAsia="Times New Roman" w:cstheme="minorHAnsi"/>
                <w:sz w:val="20"/>
                <w:szCs w:val="20"/>
              </w:rPr>
              <w:t>M.Bertarini,M.Huber</w:t>
            </w:r>
            <w:proofErr w:type="spellEnd"/>
          </w:p>
        </w:tc>
      </w:tr>
    </w:tbl>
    <w:p w14:paraId="13073DA1" w14:textId="77777777" w:rsidR="00C02FB2" w:rsidRPr="00662EB4" w:rsidRDefault="00877AE3" w:rsidP="00C02FB2">
      <w:pPr>
        <w:spacing w:after="0" w:line="240" w:lineRule="auto"/>
        <w:jc w:val="center"/>
        <w:rPr>
          <w:b/>
          <w:sz w:val="20"/>
          <w:szCs w:val="20"/>
        </w:rPr>
      </w:pPr>
      <w:r w:rsidRPr="00662EB4">
        <w:rPr>
          <w:b/>
          <w:sz w:val="20"/>
          <w:szCs w:val="20"/>
        </w:rPr>
        <w:t>ПРВ</w:t>
      </w:r>
      <w:r w:rsidR="00AA375A" w:rsidRPr="00662EB4">
        <w:rPr>
          <w:b/>
          <w:sz w:val="20"/>
          <w:szCs w:val="20"/>
        </w:rPr>
        <w:t>И РАЗРЕД</w:t>
      </w:r>
    </w:p>
    <w:p w14:paraId="17D40B5A" w14:textId="77777777" w:rsidR="00ED45D0" w:rsidRPr="00662EB4" w:rsidRDefault="00ED45D0" w:rsidP="00C02FB2">
      <w:pPr>
        <w:pStyle w:val="BodyText"/>
        <w:ind w:left="-284"/>
        <w:rPr>
          <w:rFonts w:asciiTheme="minorHAnsi" w:hAnsiTheme="minorHAnsi" w:cstheme="minorHAnsi"/>
        </w:rPr>
      </w:pPr>
    </w:p>
    <w:p w14:paraId="0B8704A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5CABB0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D751FF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158BB5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419078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F427B9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48D317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7AE9C3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0AA92A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AC84FB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1A69A2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F74F4B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4DC871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B3848C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4C49E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EBB7CA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A90D4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56FEA2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17700A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D611E1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1CC829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DBACF1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2A6B4C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073702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7A21A8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0E073C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33FF467" w14:textId="0826DE8D" w:rsidR="00662EB4" w:rsidRDefault="00662EB4" w:rsidP="00662EB4">
      <w:pPr>
        <w:pStyle w:val="BodyText"/>
        <w:ind w:left="-90"/>
        <w:rPr>
          <w:rFonts w:cs="Calibri"/>
          <w:lang w:val="sr-Cyrl-RS"/>
        </w:rPr>
      </w:pPr>
    </w:p>
    <w:p w14:paraId="5634699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7F34888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4B3287CF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6C90FA85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10E7B6DB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245EB0AC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5FAC8A67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79467C0A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201177AF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59292534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1A851150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7DF5E03B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5CA84426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3E4B444A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6887A698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370EFBA6" w14:textId="77777777" w:rsidR="00637F65" w:rsidRDefault="00637F65" w:rsidP="00637F65">
      <w:pPr>
        <w:ind w:right="163"/>
        <w:jc w:val="center"/>
        <w:rPr>
          <w:rFonts w:ascii="Calibri" w:hAnsi="Calibri"/>
          <w:b/>
          <w:sz w:val="20"/>
          <w:lang w:val="sr-Cyrl-RS"/>
        </w:rPr>
      </w:pPr>
    </w:p>
    <w:p w14:paraId="1775BB59" w14:textId="77777777" w:rsidR="00637F65" w:rsidRDefault="00637F65" w:rsidP="00637F65">
      <w:pPr>
        <w:ind w:right="16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ЗА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ДРУГИ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РАЗРЕД</w:t>
      </w:r>
    </w:p>
    <w:p w14:paraId="1AA10ADE" w14:textId="77777777" w:rsidR="00637F65" w:rsidRDefault="00637F65" w:rsidP="00637F65">
      <w:pPr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642"/>
        <w:gridCol w:w="5501"/>
      </w:tblGrid>
      <w:tr w:rsidR="00637F65" w14:paraId="25C769B0" w14:textId="77777777" w:rsidTr="00013B88">
        <w:trPr>
          <w:trHeight w:val="30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2F2AAFB4" w14:textId="77777777" w:rsidR="00637F65" w:rsidRDefault="00637F65" w:rsidP="00013B8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Издавач</w:t>
            </w:r>
            <w:proofErr w:type="spellEnd"/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13A36A0E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Предмет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F285082" w14:textId="77777777" w:rsidR="00637F65" w:rsidRDefault="00637F65" w:rsidP="00013B88">
            <w:pPr>
              <w:pStyle w:val="TableParagraph"/>
              <w:ind w:left="25"/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Назив</w:t>
            </w:r>
            <w:proofErr w:type="spellEnd"/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уџбеника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Аутори</w:t>
            </w:r>
            <w:proofErr w:type="spellEnd"/>
          </w:p>
        </w:tc>
      </w:tr>
      <w:tr w:rsidR="00637F65" w14:paraId="223B5F3E" w14:textId="77777777" w:rsidTr="00013B88">
        <w:trPr>
          <w:trHeight w:val="2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6E2E41DA" w14:textId="77777777" w:rsidR="00637F65" w:rsidRPr="00764BA6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pacing w:val="-1"/>
                <w:sz w:val="20"/>
                <w:lang w:val="sr-Cyrl-RS"/>
              </w:rPr>
              <w:t>Едука</w:t>
            </w:r>
          </w:p>
        </w:tc>
        <w:tc>
          <w:tcPr>
            <w:tcW w:w="1642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A13BE2" w14:textId="77777777" w:rsidR="00637F65" w:rsidRDefault="00637F65" w:rsidP="00013B88">
            <w:pPr>
              <w:pStyle w:val="TableParagraph"/>
              <w:spacing w:line="235" w:lineRule="exact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Српски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језик</w:t>
            </w:r>
            <w:proofErr w:type="spellEnd"/>
          </w:p>
        </w:tc>
        <w:tc>
          <w:tcPr>
            <w:tcW w:w="55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3852" w14:textId="77777777" w:rsidR="00637F65" w:rsidRDefault="00637F65" w:rsidP="00013B88">
            <w:pPr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Читанка</w:t>
            </w:r>
            <w:proofErr w:type="spellEnd"/>
            <w:r>
              <w:rPr>
                <w:rFonts w:ascii="Calibri" w:hAnsi="Calibri" w:cs="Calibri"/>
                <w:b/>
                <w:w w:val="105"/>
                <w:sz w:val="20"/>
                <w:szCs w:val="20"/>
                <w:lang w:val="sr-Cyrl-RS"/>
              </w:rPr>
              <w:t xml:space="preserve"> за други разред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Манојловић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Бабуновић</w:t>
            </w:r>
            <w:proofErr w:type="spellEnd"/>
          </w:p>
        </w:tc>
      </w:tr>
      <w:tr w:rsidR="00637F65" w14:paraId="39F38451" w14:textId="77777777" w:rsidTr="00013B88">
        <w:trPr>
          <w:trHeight w:val="271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AC18E43" w14:textId="77777777" w:rsidR="00637F65" w:rsidRDefault="00637F65" w:rsidP="00013B88">
            <w:pPr>
              <w:pStyle w:val="TableParagraph"/>
              <w:spacing w:line="264" w:lineRule="auto"/>
              <w:jc w:val="center"/>
            </w:pPr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7B77C8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0C85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Поуке</w:t>
            </w:r>
            <w:proofErr w:type="spellEnd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језику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уџбеник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И.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Јухас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Јовић</w:t>
            </w:r>
            <w:proofErr w:type="spellEnd"/>
          </w:p>
        </w:tc>
      </w:tr>
      <w:tr w:rsidR="00637F65" w14:paraId="027FE832" w14:textId="77777777" w:rsidTr="00013B88">
        <w:trPr>
          <w:trHeight w:val="217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E27E679" w14:textId="77777777" w:rsidR="00637F65" w:rsidRDefault="00637F65" w:rsidP="00013B88">
            <w:pPr>
              <w:pStyle w:val="TableParagraph"/>
              <w:spacing w:line="264" w:lineRule="auto"/>
              <w:jc w:val="center"/>
            </w:pPr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1A1FF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9F01" w14:textId="77777777" w:rsidR="00637F65" w:rsidRDefault="00637F65" w:rsidP="00013B88">
            <w:pPr>
              <w:ind w:left="142"/>
              <w:rPr>
                <w:rFonts w:ascii="Calibri" w:hAnsi="Calibri" w:cs="Calibri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Латиница</w:t>
            </w:r>
            <w:proofErr w:type="spellEnd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Јухас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Ј.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Игњатовић</w:t>
            </w:r>
            <w:proofErr w:type="spellEnd"/>
          </w:p>
        </w:tc>
      </w:tr>
      <w:tr w:rsidR="00637F65" w14:paraId="22A5A98A" w14:textId="77777777" w:rsidTr="00013B88">
        <w:trPr>
          <w:trHeight w:val="217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7FFB7BBC" w14:textId="77777777" w:rsidR="00637F65" w:rsidRDefault="00637F65" w:rsidP="00013B88">
            <w:pPr>
              <w:pStyle w:val="TableParagraph"/>
              <w:spacing w:line="264" w:lineRule="auto"/>
              <w:jc w:val="center"/>
            </w:pPr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6D6A1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CE83" w14:textId="77777777" w:rsidR="00637F65" w:rsidRDefault="00637F65" w:rsidP="00013B88">
            <w:pPr>
              <w:ind w:left="142"/>
              <w:rPr>
                <w:rFonts w:ascii="Calibri" w:hAnsi="Calibri" w:cs="Calibri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Радна</w:t>
            </w:r>
            <w:proofErr w:type="spellEnd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свеска</w:t>
            </w:r>
            <w:proofErr w:type="spellEnd"/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Манојловић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Бабуновић</w:t>
            </w:r>
            <w:proofErr w:type="spellEnd"/>
          </w:p>
        </w:tc>
      </w:tr>
      <w:tr w:rsidR="00637F65" w14:paraId="4A2BA5DE" w14:textId="77777777" w:rsidTr="00013B88">
        <w:trPr>
          <w:trHeight w:val="353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865D3DF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57DE975" w14:textId="77777777" w:rsidR="00637F65" w:rsidRDefault="00637F65" w:rsidP="00013B88">
            <w:pPr>
              <w:pStyle w:val="TableParagraph"/>
              <w:spacing w:line="264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Математика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71E001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2а,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 w:rsidRPr="00C044DE">
              <w:rPr>
                <w:rFonts w:ascii="Calibri" w:hAnsi="Calibri" w:cs="Calibri"/>
                <w:sz w:val="20"/>
                <w:szCs w:val="20"/>
                <w:lang w:val="sr-Cyrl-RS"/>
              </w:rPr>
              <w:t>уџбеник за други разред основне школе ћирилица И.Јухас</w:t>
            </w:r>
          </w:p>
        </w:tc>
      </w:tr>
      <w:tr w:rsidR="00637F65" w14:paraId="1D2DD50E" w14:textId="77777777" w:rsidTr="00013B88">
        <w:trPr>
          <w:trHeight w:val="353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078708D3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6A2B97" w14:textId="77777777" w:rsidR="00637F65" w:rsidRDefault="00637F65" w:rsidP="00013B88">
            <w:pPr>
              <w:pStyle w:val="TableParagraph"/>
              <w:spacing w:line="264" w:lineRule="auto"/>
              <w:ind w:left="25"/>
              <w:jc w:val="center"/>
              <w:rPr>
                <w:rFonts w:ascii="Calibri" w:hAnsi="Calibri"/>
                <w:spacing w:val="-1"/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E172EC0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2б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 w:rsidRPr="00C044DE">
              <w:rPr>
                <w:rFonts w:ascii="Calibri" w:hAnsi="Calibri" w:cs="Calibri"/>
                <w:sz w:val="20"/>
                <w:szCs w:val="20"/>
                <w:lang w:val="sr-Cyrl-RS"/>
              </w:rPr>
              <w:t>уџбеник за други разред основне школе ћирилица И.Јухас</w:t>
            </w:r>
          </w:p>
        </w:tc>
      </w:tr>
      <w:tr w:rsidR="00637F65" w14:paraId="3381FE9D" w14:textId="77777777" w:rsidTr="00013B88">
        <w:trPr>
          <w:trHeight w:val="39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02534DB6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0D8E781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Свет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око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нас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1609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Свет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око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нас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2а,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радни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уџбеник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Манојловић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</w:rPr>
              <w:t>, Б. Ђ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sr-Cyrl-RS"/>
              </w:rPr>
              <w:t>ури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ћ</w:t>
            </w:r>
          </w:p>
        </w:tc>
      </w:tr>
      <w:tr w:rsidR="00637F65" w14:paraId="33DD4093" w14:textId="77777777" w:rsidTr="00013B88">
        <w:trPr>
          <w:trHeight w:val="39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D11ABD2" w14:textId="77777777" w:rsidR="00637F65" w:rsidRDefault="00637F65" w:rsidP="00013B88">
            <w:pPr>
              <w:pStyle w:val="TableParagraph"/>
              <w:spacing w:line="264" w:lineRule="auto"/>
              <w:jc w:val="center"/>
            </w:pPr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96883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3F89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Свет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око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нас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2б,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радни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уџбеник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Calibri" w:hAnsi="Calibri" w:cs="Calibri"/>
                <w:w w:val="105"/>
                <w:sz w:val="20"/>
                <w:szCs w:val="20"/>
              </w:rPr>
              <w:t>Манојлов</w:t>
            </w:r>
            <w:proofErr w:type="spellEnd"/>
            <w:r>
              <w:rPr>
                <w:rFonts w:ascii="Calibri" w:hAnsi="Calibri" w:cs="Calibri"/>
                <w:w w:val="105"/>
                <w:sz w:val="20"/>
                <w:szCs w:val="20"/>
                <w:lang w:val="sr-Cyrl-RS"/>
              </w:rPr>
              <w:t>ић Б. Ђурић</w:t>
            </w:r>
          </w:p>
        </w:tc>
      </w:tr>
      <w:tr w:rsidR="00637F65" w14:paraId="343FCEBA" w14:textId="77777777" w:rsidTr="00013B88">
        <w:trPr>
          <w:trHeight w:val="537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A030D76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3B56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Музичка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култура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9396C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Музичка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вртешка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уџбеник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ЦД-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219C9C5C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М.Смрекар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Станковић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Цветковић</w:t>
            </w:r>
            <w:proofErr w:type="spellEnd"/>
          </w:p>
        </w:tc>
      </w:tr>
      <w:tr w:rsidR="00637F65" w14:paraId="1435FE05" w14:textId="77777777" w:rsidTr="00013B88">
        <w:trPr>
          <w:trHeight w:val="537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0EEA8D2A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hAnsi="Calibri"/>
                <w:spacing w:val="-1"/>
                <w:sz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44B2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hAnsi="Calibri"/>
                <w:spacing w:val="-1"/>
                <w:sz w:val="20"/>
                <w:lang w:val="sr-Cyrl-RS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Ликовна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култура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4298" w14:textId="77777777" w:rsidR="00637F65" w:rsidRPr="00226896" w:rsidRDefault="00637F65" w:rsidP="00013B88">
            <w:pPr>
              <w:ind w:left="142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Ликовна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култура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блок-практикум,Поведи ме испод дуге 2</w:t>
            </w:r>
          </w:p>
        </w:tc>
      </w:tr>
      <w:tr w:rsidR="00637F65" w14:paraId="121AC103" w14:textId="77777777" w:rsidTr="00637F65">
        <w:trPr>
          <w:trHeight w:val="53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65ED4DD" w14:textId="77777777" w:rsidR="00637F65" w:rsidRDefault="00637F65" w:rsidP="00013B88">
            <w:pPr>
              <w:pStyle w:val="TableParagraph"/>
              <w:spacing w:line="264" w:lineRule="auto"/>
              <w:jc w:val="center"/>
              <w:rPr>
                <w:rFonts w:ascii="Calibri" w:hAnsi="Calibri"/>
                <w:spacing w:val="-1"/>
                <w:sz w:val="20"/>
                <w:lang w:val="sr-Cyrl-RS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F191454" w14:textId="77777777" w:rsidR="00637F65" w:rsidRDefault="00637F65" w:rsidP="00013B88">
            <w:pPr>
              <w:pStyle w:val="TableParagraph"/>
              <w:ind w:left="25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  <w:lang w:val="sr-Cyrl-RS"/>
              </w:rPr>
              <w:t>Дигитални свет</w:t>
            </w:r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02D9F86" w14:textId="77777777" w:rsidR="00637F65" w:rsidRDefault="00637F65" w:rsidP="00013B88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Дигитални свет 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 </w:t>
            </w:r>
            <w:r w:rsidRPr="00E00EF6">
              <w:rPr>
                <w:rFonts w:ascii="Calibri" w:hAnsi="Calibri" w:cs="Calibri"/>
                <w:sz w:val="20"/>
                <w:szCs w:val="20"/>
                <w:lang w:val="sr-Cyrl-RS"/>
              </w:rPr>
              <w:t>Ј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E00EF6">
              <w:rPr>
                <w:rFonts w:ascii="Calibri" w:hAnsi="Calibri" w:cs="Calibri"/>
                <w:sz w:val="20"/>
                <w:szCs w:val="20"/>
                <w:lang w:val="sr-Cyrl-RS"/>
              </w:rPr>
              <w:t>Катарина Алексић, Катарина Вељковић</w:t>
            </w:r>
          </w:p>
        </w:tc>
      </w:tr>
      <w:tr w:rsidR="00637F65" w14:paraId="6DFE60F1" w14:textId="77777777" w:rsidTr="00637F65">
        <w:trPr>
          <w:trHeight w:val="6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6B4969" w14:textId="77777777" w:rsidR="00637F65" w:rsidRDefault="00637F65" w:rsidP="00013B88">
            <w:pPr>
              <w:pStyle w:val="TableParagraph"/>
              <w:spacing w:line="264" w:lineRule="auto"/>
              <w:ind w:right="70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Вулкан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EC1942" w14:textId="77777777" w:rsidR="00637F65" w:rsidRDefault="00637F65" w:rsidP="00013B88">
            <w:pPr>
              <w:pStyle w:val="TableParagraph"/>
              <w:spacing w:line="264" w:lineRule="auto"/>
              <w:ind w:left="25" w:right="70"/>
              <w:jc w:val="center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Енглески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језик</w:t>
            </w:r>
            <w:proofErr w:type="spellEnd"/>
          </w:p>
        </w:tc>
        <w:tc>
          <w:tcPr>
            <w:tcW w:w="550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91EA31" w14:textId="77777777" w:rsidR="00637F65" w:rsidRPr="007B5FEC" w:rsidRDefault="00637F65" w:rsidP="00013B88">
            <w:pPr>
              <w:spacing w:line="263" w:lineRule="auto"/>
              <w:ind w:left="142" w:right="326"/>
              <w:rPr>
                <w:rFonts w:ascii="Calibri" w:eastAsia="Calibri" w:hAnsi="Calibri" w:cs="Calibri"/>
                <w:sz w:val="20"/>
                <w:szCs w:val="20"/>
              </w:rPr>
            </w:pPr>
            <w:r w:rsidRPr="007B5FEC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The Story Garden 2, </w:t>
            </w:r>
            <w:proofErr w:type="spellStart"/>
            <w:r w:rsidRPr="007B5FEC">
              <w:rPr>
                <w:rFonts w:ascii="Calibri" w:hAnsi="Calibri" w:cs="Calibri"/>
                <w:sz w:val="20"/>
                <w:szCs w:val="20"/>
              </w:rPr>
              <w:t>уџбеник</w:t>
            </w:r>
            <w:proofErr w:type="spellEnd"/>
          </w:p>
        </w:tc>
      </w:tr>
    </w:tbl>
    <w:p w14:paraId="33C4943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4D8CE6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C72D04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BAD40F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0A1D8E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C0C324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AF08A8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8FF4F9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59DE31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51DFE3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AAF40E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05AAAF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15DFB5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D80B74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0454A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73011B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A244FC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165FC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B64921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C450C1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FEDADB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C2F0E4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443220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E7DC39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9C4FED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A15E51E" w14:textId="77777777" w:rsidR="00637F65" w:rsidRDefault="00637F65" w:rsidP="00637F65">
      <w:pPr>
        <w:spacing w:after="0" w:line="240" w:lineRule="auto"/>
        <w:jc w:val="center"/>
        <w:rPr>
          <w:b/>
        </w:rPr>
      </w:pPr>
      <w:r>
        <w:rPr>
          <w:b/>
        </w:rPr>
        <w:t>ТРЕЋИ РАЗРЕД</w:t>
      </w:r>
    </w:p>
    <w:p w14:paraId="7570BA5E" w14:textId="77777777" w:rsidR="00637F65" w:rsidRDefault="00637F65" w:rsidP="00637F65">
      <w:pPr>
        <w:pStyle w:val="BodyText"/>
        <w:ind w:left="-90"/>
        <w:jc w:val="center"/>
        <w:rPr>
          <w:rFonts w:cs="Calibri"/>
          <w:lang w:val="sr-Cyrl-RS"/>
        </w:rPr>
      </w:pPr>
    </w:p>
    <w:p w14:paraId="00AAA09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6E332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tbl>
      <w:tblPr>
        <w:tblW w:w="10221" w:type="dxa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576"/>
        <w:gridCol w:w="7245"/>
      </w:tblGrid>
      <w:tr w:rsidR="00637F65" w:rsidRPr="00CE0356" w14:paraId="51F2E50F" w14:textId="77777777" w:rsidTr="00013B88">
        <w:trPr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10D27E" w14:textId="77777777" w:rsidR="00637F65" w:rsidRPr="00CE0356" w:rsidRDefault="00637F65" w:rsidP="00013B88">
            <w:pPr>
              <w:pStyle w:val="TableParagraph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68198B" w14:textId="77777777" w:rsidR="00637F65" w:rsidRPr="00CE0356" w:rsidRDefault="00637F65" w:rsidP="00013B88">
            <w:pPr>
              <w:pStyle w:val="TableParagraph"/>
              <w:ind w:left="25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A8C74E" w14:textId="77777777" w:rsidR="00637F65" w:rsidRPr="00CE0356" w:rsidRDefault="00637F65" w:rsidP="00013B88">
            <w:pPr>
              <w:pStyle w:val="TableParagraph"/>
              <w:ind w:left="2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>Назив</w:t>
            </w:r>
            <w:proofErr w:type="spellEnd"/>
            <w:r w:rsidRPr="00CE0356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>уџбеника</w:t>
            </w:r>
            <w:proofErr w:type="spellEnd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E0356">
              <w:rPr>
                <w:rFonts w:cstheme="minorHAnsi"/>
                <w:b/>
                <w:spacing w:val="-1"/>
                <w:sz w:val="20"/>
                <w:szCs w:val="20"/>
              </w:rPr>
              <w:t>Аутори</w:t>
            </w:r>
            <w:proofErr w:type="spellEnd"/>
          </w:p>
        </w:tc>
      </w:tr>
      <w:tr w:rsidR="00637F65" w:rsidRPr="00CE0356" w14:paraId="2CAEAD89" w14:textId="77777777" w:rsidTr="00013B88">
        <w:trPr>
          <w:trHeight w:val="2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E4A559A" w14:textId="77777777" w:rsidR="00637F65" w:rsidRPr="001512E9" w:rsidRDefault="00637F65" w:rsidP="00013B88">
            <w:pPr>
              <w:pStyle w:val="TableParagraph"/>
              <w:spacing w:line="264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512E9">
              <w:rPr>
                <w:rFonts w:eastAsia="Calibri" w:cstheme="minorHAnsi"/>
                <w:sz w:val="20"/>
                <w:szCs w:val="20"/>
              </w:rPr>
              <w:t>Едука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C2D707" w14:textId="77777777" w:rsidR="00637F65" w:rsidRPr="001512E9" w:rsidRDefault="00637F65" w:rsidP="00013B88">
            <w:pPr>
              <w:pStyle w:val="TableParagraph"/>
              <w:spacing w:line="235" w:lineRule="exact"/>
              <w:ind w:left="25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512E9">
              <w:rPr>
                <w:rFonts w:cstheme="minorHAnsi"/>
                <w:sz w:val="20"/>
                <w:szCs w:val="20"/>
              </w:rPr>
              <w:t>Српски</w:t>
            </w:r>
            <w:proofErr w:type="spellEnd"/>
            <w:r w:rsidRPr="001512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8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F88B" w14:textId="77777777" w:rsidR="00637F65" w:rsidRPr="00CE0356" w:rsidRDefault="00637F65" w:rsidP="00013B88">
            <w:pPr>
              <w:spacing w:after="0" w:line="240" w:lineRule="auto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CE0356">
              <w:rPr>
                <w:rFonts w:cstheme="minorHAnsi"/>
                <w:b/>
                <w:w w:val="105"/>
                <w:sz w:val="20"/>
                <w:szCs w:val="20"/>
                <w:lang w:val="sr-Cyrl-RS"/>
              </w:rPr>
              <w:t xml:space="preserve">   </w:t>
            </w:r>
            <w:proofErr w:type="spellStart"/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Читанка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основне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школе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Моња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Јовић</w:t>
            </w:r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,Иван</w:t>
            </w:r>
            <w:proofErr w:type="spellEnd"/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Јовић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.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609A5DC5" w14:textId="77777777" w:rsidTr="00013B88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44442DB9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9ADA97" w14:textId="77777777" w:rsidR="00637F65" w:rsidRPr="001512E9" w:rsidRDefault="00637F65" w:rsidP="00013B88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C09829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Поуке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језику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Весна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Дрезгић</w:t>
            </w:r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,Ана</w:t>
            </w:r>
            <w:proofErr w:type="spellEnd"/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Икер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из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српског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језика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основне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школе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5D16F181" w14:textId="77777777" w:rsidTr="00013B88">
        <w:trPr>
          <w:trHeight w:val="10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D0C3898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D384" w14:textId="77777777" w:rsidR="00637F65" w:rsidRPr="001512E9" w:rsidRDefault="00637F65" w:rsidP="00013B88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66EA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Радна свеска уз поуке о језику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>И Јухас, М Јовић</w:t>
            </w:r>
          </w:p>
        </w:tc>
      </w:tr>
      <w:tr w:rsidR="00637F65" w:rsidRPr="00CE0356" w14:paraId="344254B3" w14:textId="77777777" w:rsidTr="00013B88">
        <w:trPr>
          <w:trHeight w:val="353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43BBB2D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889AF9" w14:textId="77777777" w:rsidR="00637F65" w:rsidRPr="001512E9" w:rsidRDefault="00637F65" w:rsidP="00013B88">
            <w:pPr>
              <w:pStyle w:val="TableParagraph"/>
              <w:spacing w:line="264" w:lineRule="auto"/>
              <w:ind w:left="25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ADEBF8" w14:textId="77777777" w:rsidR="00637F65" w:rsidRPr="00CE0356" w:rsidRDefault="00637F65" w:rsidP="00013B88">
            <w:pPr>
              <w:spacing w:after="0"/>
              <w:ind w:left="181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Математика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3а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Софија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Зарупски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Бошко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Влаховић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52584494" w14:textId="77777777" w:rsidTr="00013B88">
        <w:trPr>
          <w:trHeight w:val="353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FB81511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0D164E" w14:textId="77777777" w:rsidR="00637F65" w:rsidRPr="001512E9" w:rsidRDefault="00637F65" w:rsidP="00013B88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1D5BD2" w14:textId="77777777" w:rsidR="00637F65" w:rsidRPr="00CE0356" w:rsidRDefault="00637F65" w:rsidP="00013B88">
            <w:pPr>
              <w:spacing w:after="0"/>
              <w:ind w:left="181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Математика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3б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Софија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Зарупски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Бошко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Влаховић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58CF5A0D" w14:textId="77777777" w:rsidTr="00013B88">
        <w:trPr>
          <w:trHeight w:val="39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F4BD1F0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9471" w14:textId="77777777" w:rsidR="00637F65" w:rsidRPr="001512E9" w:rsidRDefault="00637F65" w:rsidP="00013B88">
            <w:pPr>
              <w:pStyle w:val="TableParagraph"/>
              <w:ind w:left="25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1512E9">
              <w:rPr>
                <w:rFonts w:cstheme="minorHAnsi"/>
                <w:spacing w:val="-1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8BFE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sz w:val="20"/>
                <w:szCs w:val="20"/>
                <w:lang w:val="sr-Cyrl-RS"/>
              </w:rPr>
            </w:pPr>
            <w:r w:rsidRPr="00CE0356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Природа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друштво</w:t>
            </w:r>
            <w:proofErr w:type="spellEnd"/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Марела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Манојловић</w:t>
            </w:r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,Бранкица</w:t>
            </w:r>
            <w:proofErr w:type="spellEnd"/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Ђурић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4ACAB135" w14:textId="77777777" w:rsidTr="00013B88">
        <w:trPr>
          <w:trHeight w:val="396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5BE8934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2599F" w14:textId="77777777" w:rsidR="00637F65" w:rsidRPr="001512E9" w:rsidRDefault="00637F65" w:rsidP="00013B88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F86A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Природа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друштво</w:t>
            </w:r>
            <w:proofErr w:type="spellEnd"/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радна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свеска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Марела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Манојловић</w:t>
            </w:r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,Бранкица</w:t>
            </w:r>
            <w:proofErr w:type="spellEnd"/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Ђурић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3650EA60" w14:textId="77777777" w:rsidTr="00013B88">
        <w:trPr>
          <w:trHeight w:val="789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FD08A8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1FD07" w14:textId="77777777" w:rsidR="00637F65" w:rsidRPr="001512E9" w:rsidRDefault="00637F65" w:rsidP="00013B88">
            <w:pPr>
              <w:pStyle w:val="TableParagraph"/>
              <w:ind w:left="25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Музичка</w:t>
            </w:r>
            <w:proofErr w:type="spellEnd"/>
            <w:r w:rsidRPr="001512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4FA3D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Музичка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слагалица</w:t>
            </w:r>
            <w:proofErr w:type="spellEnd"/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CD -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ом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трећи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разред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Мирјана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Смрекар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Станковић</w:t>
            </w:r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,Соња</w:t>
            </w:r>
            <w:proofErr w:type="spellEnd"/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Цветковић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2023.</w:t>
            </w:r>
          </w:p>
        </w:tc>
      </w:tr>
      <w:tr w:rsidR="00637F65" w:rsidRPr="00CE0356" w14:paraId="19264096" w14:textId="77777777" w:rsidTr="00013B88">
        <w:trPr>
          <w:trHeight w:val="469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93C3426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7662" w14:textId="77777777" w:rsidR="00637F65" w:rsidRPr="001512E9" w:rsidRDefault="00637F65" w:rsidP="00013B88">
            <w:pPr>
              <w:pStyle w:val="TableParagraph"/>
              <w:ind w:left="25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Ликовна</w:t>
            </w:r>
            <w:proofErr w:type="spellEnd"/>
            <w:r w:rsidRPr="001512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92FA" w14:textId="77777777" w:rsidR="00637F65" w:rsidRPr="00CE0356" w:rsidRDefault="00637F65" w:rsidP="00013B88">
            <w:pPr>
              <w:spacing w:after="0"/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Ликовна</w:t>
            </w:r>
            <w:proofErr w:type="spellEnd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култура</w:t>
            </w:r>
            <w:proofErr w:type="spellEnd"/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  <w:lang w:val="sr-Cyrl-RS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М.Бузаши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Марганић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З.Бузаши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  <w:lang w:val="sr-Cyrl-RS"/>
              </w:rPr>
              <w:t xml:space="preserve">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,</w:t>
            </w:r>
            <w:proofErr w:type="gram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Едука</w:t>
            </w:r>
            <w:proofErr w:type="spellEnd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, 2023.</w:t>
            </w:r>
          </w:p>
        </w:tc>
      </w:tr>
      <w:tr w:rsidR="00637F65" w:rsidRPr="00CE0356" w14:paraId="35509B9E" w14:textId="77777777" w:rsidTr="00013B88">
        <w:trPr>
          <w:trHeight w:val="53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B888412" w14:textId="77777777" w:rsidR="00637F65" w:rsidRPr="001512E9" w:rsidRDefault="00637F65" w:rsidP="00013B8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1512E9">
              <w:rPr>
                <w:rFonts w:eastAsia="Calibri" w:cstheme="minorHAnsi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F9A1D" w14:textId="77777777" w:rsidR="00637F65" w:rsidRPr="001512E9" w:rsidRDefault="00637F65" w:rsidP="00013B88">
            <w:pPr>
              <w:pStyle w:val="TableParagraph"/>
              <w:ind w:left="25"/>
              <w:jc w:val="center"/>
              <w:rPr>
                <w:rFonts w:cstheme="minorHAnsi"/>
                <w:spacing w:val="-1"/>
                <w:sz w:val="20"/>
                <w:szCs w:val="20"/>
                <w:lang w:val="sr-Latn-RS"/>
              </w:rPr>
            </w:pPr>
            <w:r w:rsidRPr="001512E9">
              <w:rPr>
                <w:rFonts w:cstheme="minorHAnsi"/>
                <w:spacing w:val="-1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3E72" w14:textId="77777777" w:rsidR="00637F65" w:rsidRPr="00CE0356" w:rsidRDefault="00637F65" w:rsidP="00013B88">
            <w:pPr>
              <w:spacing w:before="100" w:beforeAutospacing="1" w:after="0"/>
              <w:textAlignment w:val="baseline"/>
              <w:outlineLvl w:val="0"/>
              <w:rPr>
                <w:rFonts w:eastAsia="Times New Roman" w:cstheme="minorHAnsi"/>
                <w:kern w:val="36"/>
                <w:sz w:val="20"/>
                <w:szCs w:val="20"/>
                <w:lang w:val="sr-Latn-RS" w:eastAsia="sr-Latn-RS"/>
              </w:rPr>
            </w:pPr>
            <w:r w:rsidRPr="00CE0356">
              <w:rPr>
                <w:rFonts w:eastAsia="Times New Roman" w:cstheme="minorHAnsi"/>
                <w:kern w:val="36"/>
                <w:sz w:val="20"/>
                <w:szCs w:val="20"/>
                <w:lang w:val="sr-Latn-RS" w:eastAsia="sr-Latn-RS"/>
              </w:rPr>
              <w:t xml:space="preserve">   </w:t>
            </w:r>
            <w:r w:rsidRPr="00CE0356">
              <w:rPr>
                <w:rFonts w:eastAsia="Times New Roman" w:cstheme="minorHAnsi"/>
                <w:b/>
                <w:kern w:val="36"/>
                <w:sz w:val="20"/>
                <w:szCs w:val="20"/>
                <w:lang w:val="sr-Latn-RS" w:eastAsia="sr-Latn-RS"/>
              </w:rPr>
              <w:t>Дигитални свет 3</w:t>
            </w:r>
            <w:r>
              <w:rPr>
                <w:rFonts w:eastAsia="Times New Roman" w:cstheme="minorHAnsi"/>
                <w:b/>
                <w:kern w:val="36"/>
                <w:sz w:val="20"/>
                <w:szCs w:val="20"/>
                <w:lang w:val="sr-Cyrl-RS" w:eastAsia="sr-Latn-RS"/>
              </w:rPr>
              <w:t>,</w:t>
            </w:r>
            <w:r w:rsidRPr="00CE0356">
              <w:rPr>
                <w:rFonts w:eastAsia="Times New Roman" w:cstheme="minorHAnsi"/>
                <w:b/>
                <w:kern w:val="36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eastAsia="Times New Roman" w:cstheme="minorHAnsi"/>
                <w:kern w:val="36"/>
                <w:sz w:val="20"/>
                <w:szCs w:val="20"/>
                <w:lang w:val="sr-Latn-RS" w:eastAsia="sr-Latn-RS"/>
              </w:rPr>
              <w:t xml:space="preserve">уџбеник, </w:t>
            </w:r>
            <w:r w:rsidRPr="00CE0356">
              <w:rPr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  <w:t>Јелена Батањац Марина Ињац</w:t>
            </w:r>
          </w:p>
        </w:tc>
      </w:tr>
      <w:tr w:rsidR="00637F65" w:rsidRPr="001512E9" w14:paraId="2BCC3CE5" w14:textId="77777777" w:rsidTr="00013B88">
        <w:trPr>
          <w:trHeight w:val="4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706ECE24" w14:textId="77777777" w:rsidR="00637F65" w:rsidRPr="001512E9" w:rsidRDefault="00637F65" w:rsidP="00013B88">
            <w:pPr>
              <w:pStyle w:val="TableParagraph"/>
              <w:spacing w:line="264" w:lineRule="auto"/>
              <w:ind w:right="70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512E9">
              <w:rPr>
                <w:rFonts w:eastAsia="Calibri" w:cstheme="minorHAnsi"/>
                <w:sz w:val="20"/>
                <w:szCs w:val="20"/>
              </w:rPr>
              <w:t>Акроноло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5E741CC" w14:textId="77777777" w:rsidR="00637F65" w:rsidRPr="001512E9" w:rsidRDefault="00637F65" w:rsidP="00013B88">
            <w:pPr>
              <w:pStyle w:val="TableParagraph"/>
              <w:spacing w:line="264" w:lineRule="auto"/>
              <w:ind w:left="25" w:right="70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proofErr w:type="spellStart"/>
            <w:r w:rsidRPr="001512E9">
              <w:rPr>
                <w:rFonts w:cstheme="minorHAnsi"/>
                <w:sz w:val="20"/>
                <w:szCs w:val="20"/>
              </w:rPr>
              <w:t>Енглески</w:t>
            </w:r>
            <w:proofErr w:type="spellEnd"/>
            <w:r w:rsidRPr="001512E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512E9">
              <w:rPr>
                <w:rFonts w:cstheme="minorHAnsi"/>
                <w:spacing w:val="-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86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D41F93" w14:textId="77777777" w:rsidR="00637F65" w:rsidRPr="001512E9" w:rsidRDefault="00637F65" w:rsidP="00013B88">
            <w:pPr>
              <w:pStyle w:val="TableParagraph"/>
              <w:spacing w:line="261" w:lineRule="auto"/>
              <w:ind w:left="48" w:right="326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 </w:t>
            </w:r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Discover English Starter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уџбеник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Judy Boyle</w:t>
            </w:r>
            <w:r w:rsidRPr="00CE0356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Fiona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Beddall</w:t>
            </w:r>
            <w:proofErr w:type="spellEnd"/>
          </w:p>
        </w:tc>
      </w:tr>
      <w:tr w:rsidR="00637F65" w:rsidRPr="00CE0356" w14:paraId="00079FB8" w14:textId="77777777" w:rsidTr="00013B88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5548E5A5" w14:textId="77777777" w:rsidR="00637F65" w:rsidRPr="00CE0356" w:rsidRDefault="00637F65" w:rsidP="00013B88">
            <w:pPr>
              <w:pStyle w:val="TableParagraph"/>
              <w:spacing w:line="264" w:lineRule="auto"/>
              <w:ind w:right="7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689EDD94" w14:textId="77777777" w:rsidR="00637F65" w:rsidRPr="00CE0356" w:rsidRDefault="00637F65" w:rsidP="00013B88">
            <w:pPr>
              <w:pStyle w:val="TableParagraph"/>
              <w:spacing w:line="264" w:lineRule="auto"/>
              <w:ind w:left="25" w:righ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31A77386" w14:textId="77777777" w:rsidR="00637F65" w:rsidRPr="00CE0356" w:rsidRDefault="00637F65" w:rsidP="00013B88">
            <w:pPr>
              <w:pStyle w:val="TableParagraph"/>
              <w:spacing w:line="261" w:lineRule="auto"/>
              <w:ind w:left="48" w:right="326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 </w:t>
            </w:r>
            <w:r w:rsidRPr="00CE035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Discover English Starter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радна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свеска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Judy Boyle</w:t>
            </w:r>
            <w:r w:rsidRPr="00CE0356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Fiona </w:t>
            </w:r>
            <w:proofErr w:type="spellStart"/>
            <w:r w:rsidRPr="00CE0356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Beddall</w:t>
            </w:r>
            <w:proofErr w:type="spellEnd"/>
          </w:p>
        </w:tc>
      </w:tr>
    </w:tbl>
    <w:p w14:paraId="34AC10E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50391D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4FE5B5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D03E77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9D36A3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E9DA8D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1637ED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1071C6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8D8C0A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64AE5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7807B3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7030D3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B1F184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2F41E9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A46277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064412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123DE2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80ED42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BEE201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952854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DCFA39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1C4F8D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C8AD6C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55E4A2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D4F033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B3C5C4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0F93872" w14:textId="77777777" w:rsidR="00637F65" w:rsidRDefault="00637F65" w:rsidP="00637F6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ЧЕТВРТИ РАЗРЕД</w:t>
      </w:r>
    </w:p>
    <w:p w14:paraId="134865F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B7C795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5AC17B0" w14:textId="77777777" w:rsidR="00637F65" w:rsidRDefault="00637F65" w:rsidP="00637F65">
      <w:pPr>
        <w:pStyle w:val="BodyText"/>
        <w:ind w:left="-90"/>
        <w:jc w:val="center"/>
        <w:rPr>
          <w:rFonts w:cs="Calibri"/>
          <w:lang w:val="sr-Cyrl-RS"/>
        </w:rPr>
      </w:pPr>
    </w:p>
    <w:p w14:paraId="704823D1" w14:textId="77777777" w:rsidR="00637F65" w:rsidRDefault="00637F65" w:rsidP="00637F65">
      <w:pPr>
        <w:pStyle w:val="BodyText"/>
        <w:ind w:left="-90"/>
        <w:jc w:val="center"/>
        <w:rPr>
          <w:rFonts w:cs="Calibri"/>
          <w:lang w:val="sr-Cyrl-RS"/>
        </w:rPr>
      </w:pPr>
    </w:p>
    <w:p w14:paraId="1A92F832" w14:textId="77777777" w:rsidR="00637F65" w:rsidRDefault="00637F65" w:rsidP="00637F65">
      <w:pPr>
        <w:pStyle w:val="BodyText"/>
        <w:ind w:left="-90"/>
        <w:jc w:val="center"/>
        <w:rPr>
          <w:rFonts w:cs="Calibri"/>
          <w:lang w:val="sr-Cyrl-RS"/>
        </w:rPr>
      </w:pPr>
    </w:p>
    <w:p w14:paraId="361567F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E42754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tbl>
      <w:tblPr>
        <w:tblpPr w:leftFromText="180" w:rightFromText="180" w:vertAnchor="page" w:horzAnchor="margin" w:tblpY="1414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786"/>
        <w:gridCol w:w="7034"/>
      </w:tblGrid>
      <w:tr w:rsidR="00637F65" w:rsidRPr="009614C9" w14:paraId="48EF296E" w14:textId="77777777" w:rsidTr="00013B88">
        <w:trPr>
          <w:trHeight w:val="326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BD8165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b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9CB4B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8E0A7" w14:textId="77777777" w:rsidR="00637F65" w:rsidRPr="009614C9" w:rsidRDefault="00637F65" w:rsidP="00013B8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b/>
                <w:sz w:val="20"/>
                <w:szCs w:val="20"/>
              </w:rPr>
              <w:t>Назив</w:t>
            </w:r>
            <w:proofErr w:type="spellEnd"/>
            <w:r w:rsidRPr="009614C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b/>
                <w:sz w:val="20"/>
                <w:szCs w:val="20"/>
              </w:rPr>
              <w:t>уџбеника</w:t>
            </w:r>
            <w:proofErr w:type="spellEnd"/>
          </w:p>
        </w:tc>
      </w:tr>
      <w:tr w:rsidR="00637F65" w:rsidRPr="009614C9" w14:paraId="7659292D" w14:textId="77777777" w:rsidTr="00013B88">
        <w:trPr>
          <w:trHeight w:val="330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1534BC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614C9">
              <w:rPr>
                <w:rFonts w:cstheme="minorHAnsi"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3A94C69F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Српски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је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>з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ик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</w:tcBorders>
            <w:noWrap/>
            <w:vAlign w:val="center"/>
          </w:tcPr>
          <w:p w14:paraId="78948FAF" w14:textId="77777777" w:rsidR="00637F65" w:rsidRPr="009614C9" w:rsidRDefault="00637F65" w:rsidP="00013B88">
            <w:pPr>
              <w:pStyle w:val="TableParagraph"/>
              <w:spacing w:line="273" w:lineRule="exact"/>
              <w:ind w:left="105"/>
              <w:rPr>
                <w:rFonts w:cstheme="minorHAnsi"/>
                <w:b/>
                <w:i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Поуке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језику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, 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Ивана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Јухас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Јасмина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Игњатовић</w:t>
            </w:r>
            <w:proofErr w:type="spellEnd"/>
          </w:p>
        </w:tc>
      </w:tr>
      <w:tr w:rsidR="00637F65" w:rsidRPr="009614C9" w14:paraId="77F0468B" w14:textId="77777777" w:rsidTr="00013B88">
        <w:trPr>
          <w:trHeight w:val="181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8DA63F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362FA551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vAlign w:val="center"/>
          </w:tcPr>
          <w:p w14:paraId="5CE5D384" w14:textId="77777777" w:rsidR="00637F65" w:rsidRPr="009614C9" w:rsidRDefault="00637F65" w:rsidP="00013B88">
            <w:pPr>
              <w:spacing w:after="0"/>
              <w:ind w:left="105"/>
              <w:rPr>
                <w:b/>
                <w:i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b/>
                <w:bCs/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614C9">
              <w:rPr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за</w:t>
            </w:r>
            <w:proofErr w:type="spellEnd"/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разред</w:t>
            </w:r>
            <w:proofErr w:type="spellEnd"/>
            <w:r w:rsidRPr="009614C9">
              <w:rPr>
                <w:sz w:val="20"/>
                <w:szCs w:val="20"/>
                <w:lang w:val="sr-Cyrl-RS"/>
              </w:rPr>
              <w:t xml:space="preserve">, </w:t>
            </w:r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Моња</w:t>
            </w:r>
            <w:proofErr w:type="spellEnd"/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Јовић</w:t>
            </w:r>
            <w:proofErr w:type="spellEnd"/>
            <w:r w:rsidRPr="009614C9">
              <w:rPr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sz w:val="20"/>
                <w:szCs w:val="20"/>
              </w:rPr>
              <w:t>Нада</w:t>
            </w:r>
            <w:proofErr w:type="spellEnd"/>
            <w:r w:rsidRPr="009614C9">
              <w:rPr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sz w:val="20"/>
                <w:szCs w:val="20"/>
              </w:rPr>
              <w:t>Тодоров</w:t>
            </w:r>
            <w:proofErr w:type="spellEnd"/>
          </w:p>
        </w:tc>
      </w:tr>
      <w:tr w:rsidR="00637F65" w:rsidRPr="009614C9" w14:paraId="78D02C5B" w14:textId="77777777" w:rsidTr="00013B88">
        <w:trPr>
          <w:trHeight w:val="595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CF294C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41702A8A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0" w:type="dxa"/>
            <w:noWrap/>
            <w:vAlign w:val="center"/>
          </w:tcPr>
          <w:p w14:paraId="071CD97C" w14:textId="77777777" w:rsidR="00637F65" w:rsidRPr="009614C9" w:rsidRDefault="00637F65" w:rsidP="00013B88">
            <w:pPr>
              <w:pStyle w:val="TableParagraph"/>
              <w:spacing w:line="276" w:lineRule="auto"/>
              <w:ind w:left="105" w:right="287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Радна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свеска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Нада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Тодоров,Стеванија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Кеча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Ивана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Јухас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Јасмина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Игњатовић</w:t>
            </w:r>
            <w:proofErr w:type="spellEnd"/>
          </w:p>
        </w:tc>
      </w:tr>
      <w:tr w:rsidR="00637F65" w:rsidRPr="009614C9" w14:paraId="2243E629" w14:textId="77777777" w:rsidTr="00013B88">
        <w:trPr>
          <w:trHeight w:val="450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4295BE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46778F70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</w:tcBorders>
            <w:noWrap/>
            <w:vAlign w:val="center"/>
          </w:tcPr>
          <w:p w14:paraId="73C6875D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Математика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4а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>,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Софија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Зарупски</w:t>
            </w:r>
            <w:proofErr w:type="spellEnd"/>
          </w:p>
        </w:tc>
      </w:tr>
      <w:tr w:rsidR="00637F65" w:rsidRPr="009614C9" w14:paraId="5A9271DF" w14:textId="77777777" w:rsidTr="00013B88">
        <w:trPr>
          <w:trHeight w:val="443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1719D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noWrap/>
            <w:vAlign w:val="center"/>
          </w:tcPr>
          <w:p w14:paraId="60D048C8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vAlign w:val="center"/>
          </w:tcPr>
          <w:p w14:paraId="31851C10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Математика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9614C9"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  <w:t>4б</w:t>
            </w:r>
            <w:r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>,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Софија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Зарупски</w:t>
            </w:r>
            <w:proofErr w:type="spellEnd"/>
          </w:p>
        </w:tc>
      </w:tr>
      <w:tr w:rsidR="00637F65" w:rsidRPr="009614C9" w14:paraId="49A1F3D8" w14:textId="77777777" w:rsidTr="00013B88">
        <w:trPr>
          <w:trHeight w:val="332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74C9B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61B2B2EB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Природа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и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</w:tcBorders>
            <w:noWrap/>
            <w:vAlign w:val="center"/>
          </w:tcPr>
          <w:p w14:paraId="1F86CEB2" w14:textId="77777777" w:rsidR="00637F65" w:rsidRDefault="00637F65" w:rsidP="00013B88">
            <w:pPr>
              <w:pStyle w:val="NoSpacing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Природа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друштво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14:paraId="11B436AB" w14:textId="77777777" w:rsidR="00637F65" w:rsidRPr="009614C9" w:rsidRDefault="00637F65" w:rsidP="00013B88">
            <w:pPr>
              <w:pStyle w:val="NoSpacing"/>
              <w:ind w:left="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Љиљана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Вдовић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Бранка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Матијевић</w:t>
            </w:r>
            <w:proofErr w:type="spellEnd"/>
          </w:p>
        </w:tc>
      </w:tr>
      <w:tr w:rsidR="00637F65" w:rsidRPr="009614C9" w14:paraId="00AED2EC" w14:textId="77777777" w:rsidTr="00013B88">
        <w:trPr>
          <w:trHeight w:val="560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4885F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5FC09BB9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B22E1AB" w14:textId="77777777" w:rsidR="00637F65" w:rsidRDefault="00637F65" w:rsidP="00013B88">
            <w:pPr>
              <w:pStyle w:val="TableParagraph"/>
              <w:spacing w:line="273" w:lineRule="auto"/>
              <w:ind w:left="105" w:right="85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Природа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друштво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4-радна </w:t>
            </w: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свеска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>,</w:t>
            </w:r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43858AF" w14:textId="77777777" w:rsidR="00637F65" w:rsidRPr="009614C9" w:rsidRDefault="00637F65" w:rsidP="00013B88">
            <w:pPr>
              <w:pStyle w:val="TableParagraph"/>
              <w:spacing w:line="273" w:lineRule="auto"/>
              <w:ind w:left="105" w:right="85"/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Љиљана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Вдовић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Бранка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Матијевић</w:t>
            </w:r>
            <w:proofErr w:type="spellEnd"/>
          </w:p>
        </w:tc>
      </w:tr>
      <w:tr w:rsidR="00637F65" w:rsidRPr="009614C9" w14:paraId="62BB97F3" w14:textId="77777777" w:rsidTr="00013B88">
        <w:trPr>
          <w:trHeight w:val="529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E54B1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6563E38A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Музичко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</w:tcBorders>
            <w:noWrap/>
            <w:vAlign w:val="center"/>
          </w:tcPr>
          <w:p w14:paraId="441D1740" w14:textId="77777777" w:rsidR="00637F65" w:rsidRDefault="00637F65" w:rsidP="00013B88">
            <w:pPr>
              <w:pStyle w:val="NoSpacing"/>
              <w:ind w:left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У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свету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мелодије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стихова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уџбеник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четврти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B11BE3B" w14:textId="77777777" w:rsidR="00637F65" w:rsidRPr="009614C9" w:rsidRDefault="00637F65" w:rsidP="00013B88">
            <w:pPr>
              <w:pStyle w:val="NoSpacing"/>
              <w:ind w:left="10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Мирјана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Смрекар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Станковић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Соња</w:t>
            </w:r>
            <w:proofErr w:type="spellEnd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asciiTheme="minorHAnsi" w:eastAsia="Times New Roman" w:hAnsiTheme="minorHAnsi" w:cstheme="minorHAnsi"/>
                <w:sz w:val="20"/>
                <w:szCs w:val="20"/>
              </w:rPr>
              <w:t>Цветковић</w:t>
            </w:r>
            <w:proofErr w:type="spellEnd"/>
          </w:p>
        </w:tc>
      </w:tr>
      <w:tr w:rsidR="00637F65" w:rsidRPr="009614C9" w14:paraId="4056C9EB" w14:textId="77777777" w:rsidTr="00013B88">
        <w:trPr>
          <w:trHeight w:val="480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14029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7DC73A89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>Ликовно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F1D8B36" w14:textId="77777777" w:rsidR="00637F65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Ликовна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>култура</w:t>
            </w:r>
            <w:proofErr w:type="spellEnd"/>
            <w:r w:rsidRPr="009614C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-уџбеник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четврти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разред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>,</w:t>
            </w:r>
          </w:p>
          <w:p w14:paraId="0B72709C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Јелена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Коштица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,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Горан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Ратковић</w:t>
            </w:r>
            <w:proofErr w:type="spellEnd"/>
          </w:p>
        </w:tc>
      </w:tr>
      <w:tr w:rsidR="00637F65" w:rsidRPr="009614C9" w14:paraId="36368323" w14:textId="77777777" w:rsidTr="00013B88">
        <w:trPr>
          <w:trHeight w:val="7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8D0D84" w14:textId="77777777" w:rsidR="00637F65" w:rsidRPr="002B425E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2A4C764B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9614C9">
              <w:rPr>
                <w:rFonts w:eastAsia="Times New Roman" w:cstheme="minorHAnsi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noWrap/>
            <w:vAlign w:val="center"/>
          </w:tcPr>
          <w:p w14:paraId="5262DFF4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36"/>
                <w:sz w:val="20"/>
                <w:szCs w:val="20"/>
                <w:lang w:val="sr-Latn-RS" w:eastAsia="sr-Latn-RS"/>
              </w:rPr>
              <w:t>Дигитални свет 4</w:t>
            </w:r>
            <w:r>
              <w:rPr>
                <w:rFonts w:eastAsia="Times New Roman" w:cstheme="minorHAnsi"/>
                <w:b/>
                <w:kern w:val="36"/>
                <w:sz w:val="20"/>
                <w:szCs w:val="20"/>
                <w:lang w:val="sr-Cyrl-RS" w:eastAsia="sr-Latn-RS"/>
              </w:rPr>
              <w:t>,</w:t>
            </w:r>
            <w:r w:rsidRPr="00CE0356">
              <w:rPr>
                <w:rFonts w:eastAsia="Times New Roman" w:cstheme="minorHAnsi"/>
                <w:b/>
                <w:kern w:val="36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eastAsia="Times New Roman" w:cstheme="minorHAnsi"/>
                <w:kern w:val="36"/>
                <w:sz w:val="20"/>
                <w:szCs w:val="20"/>
                <w:lang w:val="sr-Latn-RS" w:eastAsia="sr-Latn-RS"/>
              </w:rPr>
              <w:t xml:space="preserve">уџбеник, </w:t>
            </w:r>
            <w:r w:rsidRPr="00CE0356">
              <w:rPr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  <w:t>Марина Ињац</w:t>
            </w:r>
          </w:p>
        </w:tc>
      </w:tr>
      <w:tr w:rsidR="00637F65" w:rsidRPr="009614C9" w14:paraId="66312BD6" w14:textId="77777777" w:rsidTr="00013B88">
        <w:trPr>
          <w:trHeight w:val="203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5193FA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Акроноло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6DBDA" w14:textId="77777777" w:rsidR="00637F65" w:rsidRPr="009614C9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Енглески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019B" w14:textId="77777777" w:rsidR="00637F65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</w:rPr>
            </w:pPr>
            <w:r w:rsidRPr="00533204">
              <w:rPr>
                <w:rFonts w:eastAsia="Times New Roman" w:cstheme="minorHAnsi"/>
                <w:b/>
                <w:sz w:val="20"/>
                <w:szCs w:val="20"/>
              </w:rPr>
              <w:t>Discover English 1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 xml:space="preserve">,уџбеник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4.разред</w:t>
            </w:r>
          </w:p>
          <w:p w14:paraId="39434EC2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9614C9">
              <w:rPr>
                <w:rFonts w:eastAsia="Times New Roman" w:cstheme="minorHAnsi"/>
                <w:sz w:val="20"/>
                <w:szCs w:val="20"/>
              </w:rPr>
              <w:t xml:space="preserve">Fiona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Beddall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>Judy Boyle</w:t>
            </w:r>
          </w:p>
        </w:tc>
      </w:tr>
      <w:tr w:rsidR="00637F65" w:rsidRPr="009614C9" w14:paraId="71E16E0F" w14:textId="77777777" w:rsidTr="00013B88">
        <w:trPr>
          <w:trHeight w:val="355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6B95E6" w14:textId="77777777" w:rsidR="00637F65" w:rsidRPr="009614C9" w:rsidRDefault="00637F65" w:rsidP="00013B88">
            <w:pPr>
              <w:spacing w:after="0" w:line="240" w:lineRule="auto"/>
              <w:ind w:left="15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25446" w14:textId="77777777" w:rsidR="00637F65" w:rsidRPr="009614C9" w:rsidRDefault="00637F65" w:rsidP="00013B88">
            <w:pPr>
              <w:spacing w:after="0" w:line="240" w:lineRule="auto"/>
              <w:ind w:left="15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47D25A" w14:textId="77777777" w:rsidR="00637F65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</w:rPr>
            </w:pPr>
            <w:r w:rsidRPr="00533204">
              <w:rPr>
                <w:rFonts w:eastAsia="Times New Roman" w:cstheme="minorHAnsi"/>
                <w:b/>
                <w:sz w:val="20"/>
                <w:szCs w:val="20"/>
              </w:rPr>
              <w:t>Discover English 1,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радна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свеска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за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 xml:space="preserve"> 4.разред </w:t>
            </w:r>
          </w:p>
          <w:p w14:paraId="265DA721" w14:textId="77777777" w:rsidR="00637F65" w:rsidRPr="009614C9" w:rsidRDefault="00637F65" w:rsidP="00013B88">
            <w:pPr>
              <w:spacing w:after="0" w:line="240" w:lineRule="auto"/>
              <w:ind w:left="105"/>
              <w:rPr>
                <w:rFonts w:eastAsia="Times New Roman" w:cstheme="minorHAnsi"/>
                <w:sz w:val="20"/>
                <w:szCs w:val="20"/>
              </w:rPr>
            </w:pPr>
            <w:r w:rsidRPr="009614C9">
              <w:rPr>
                <w:rFonts w:eastAsia="Times New Roman" w:cstheme="minorHAnsi"/>
                <w:sz w:val="20"/>
                <w:szCs w:val="20"/>
              </w:rPr>
              <w:t xml:space="preserve">Fiona </w:t>
            </w:r>
            <w:proofErr w:type="spellStart"/>
            <w:r w:rsidRPr="009614C9">
              <w:rPr>
                <w:rFonts w:eastAsia="Times New Roman" w:cstheme="minorHAnsi"/>
                <w:sz w:val="20"/>
                <w:szCs w:val="20"/>
              </w:rPr>
              <w:t>Beddall</w:t>
            </w:r>
            <w:proofErr w:type="spellEnd"/>
            <w:r w:rsidRPr="009614C9">
              <w:rPr>
                <w:rFonts w:eastAsia="Times New Roman" w:cstheme="minorHAnsi"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9614C9">
              <w:rPr>
                <w:rFonts w:eastAsia="Times New Roman" w:cstheme="minorHAnsi"/>
                <w:sz w:val="20"/>
                <w:szCs w:val="20"/>
              </w:rPr>
              <w:t>Judy Boyle</w:t>
            </w:r>
          </w:p>
        </w:tc>
      </w:tr>
    </w:tbl>
    <w:p w14:paraId="243EB54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4270AA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8D096A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530C41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AE0438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88B9EA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F53771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00C8D3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C91507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DC9B46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E19FFC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6771A0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22EBED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65AE87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895BC5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367CAB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FD7EE1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D704D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8E15D0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8BAED3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62A899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8ECDA9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18BAFC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6E3FB2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325E88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057083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5E4140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9E0504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D741BB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A59161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589FFDE" w14:textId="77777777" w:rsidR="00637F65" w:rsidRDefault="00637F65" w:rsidP="00637F65">
      <w:pPr>
        <w:spacing w:after="0"/>
        <w:jc w:val="center"/>
      </w:pPr>
      <w:r>
        <w:rPr>
          <w:b/>
        </w:rPr>
        <w:t>ПЕТИ РАЗРЕД</w:t>
      </w:r>
    </w:p>
    <w:p w14:paraId="77E9F5D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5C9204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92"/>
        <w:gridCol w:w="4986"/>
      </w:tblGrid>
      <w:tr w:rsidR="00637F65" w:rsidRPr="00A81A52" w14:paraId="559185FF" w14:textId="77777777" w:rsidTr="00013B88">
        <w:trPr>
          <w:trHeight w:val="228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96E90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b/>
                <w:bCs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E32ECE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759ED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A81A5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b/>
                <w:bCs/>
                <w:sz w:val="20"/>
                <w:szCs w:val="20"/>
              </w:rPr>
              <w:t>уџбеника</w:t>
            </w:r>
            <w:proofErr w:type="spellEnd"/>
          </w:p>
        </w:tc>
      </w:tr>
      <w:tr w:rsidR="00637F65" w:rsidRPr="00A81A52" w14:paraId="0E63CA9C" w14:textId="77777777" w:rsidTr="00013B88">
        <w:trPr>
          <w:trHeight w:val="308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CE786C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DEEA75D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Српски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79CB5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Ч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итанка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Ј Журић, М Јовић</w:t>
            </w:r>
          </w:p>
        </w:tc>
      </w:tr>
      <w:tr w:rsidR="00637F65" w:rsidRPr="00A81A52" w14:paraId="03FA9048" w14:textId="77777777" w:rsidTr="00013B88">
        <w:trPr>
          <w:trHeight w:val="300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25608A15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noWrap/>
            <w:vAlign w:val="center"/>
          </w:tcPr>
          <w:p w14:paraId="039DFF14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5F4F65A0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Српски језик</w:t>
            </w: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Ј Журић, Ангеловски</w:t>
            </w:r>
          </w:p>
        </w:tc>
      </w:tr>
      <w:tr w:rsidR="00637F65" w:rsidRPr="00A81A52" w14:paraId="56994624" w14:textId="77777777" w:rsidTr="00013B88">
        <w:trPr>
          <w:trHeight w:val="300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3E7DD5E0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82C34B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B1B0B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Р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адна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свеска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</w:p>
        </w:tc>
      </w:tr>
      <w:tr w:rsidR="00637F65" w:rsidRPr="00A81A52" w14:paraId="57142E9B" w14:textId="77777777" w:rsidTr="00013B88">
        <w:trPr>
          <w:trHeight w:val="401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24C86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297595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Ликовно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909E42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ЛИКОВНА КУЛТУРА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Д Ђорђевић</w:t>
            </w:r>
          </w:p>
        </w:tc>
      </w:tr>
      <w:tr w:rsidR="00637F65" w:rsidRPr="00A81A52" w14:paraId="0747C877" w14:textId="77777777" w:rsidTr="00013B88">
        <w:trPr>
          <w:trHeight w:val="401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4CC7F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A0893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BD53E1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ИНФОРМАТИКА И РАЧУНАРСТВО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К.Алексић К. Вељковић</w:t>
            </w:r>
          </w:p>
        </w:tc>
      </w:tr>
      <w:tr w:rsidR="00637F65" w:rsidRPr="00A81A52" w14:paraId="2A243608" w14:textId="77777777" w:rsidTr="00013B88">
        <w:trPr>
          <w:trHeight w:val="401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E23C18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Завод за уџбенике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D284DC4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C4B5E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ИСТОРИЈА 5, </w:t>
            </w:r>
            <w:proofErr w:type="spellStart"/>
            <w:r w:rsidRPr="00A81A52">
              <w:rPr>
                <w:rFonts w:cstheme="minorHAnsi"/>
                <w:color w:val="000000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cstheme="minorHAnsi"/>
                <w:color w:val="000000"/>
                <w:sz w:val="20"/>
                <w:szCs w:val="20"/>
              </w:rPr>
              <w:t>са</w:t>
            </w:r>
            <w:proofErr w:type="spellEnd"/>
            <w:r w:rsidRPr="00A81A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cstheme="minorHAnsi"/>
                <w:color w:val="000000"/>
                <w:sz w:val="20"/>
                <w:szCs w:val="20"/>
              </w:rPr>
              <w:t>одабраним</w:t>
            </w:r>
            <w:proofErr w:type="spellEnd"/>
            <w:r w:rsidRPr="00A81A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cstheme="minorHAnsi"/>
                <w:color w:val="000000"/>
                <w:sz w:val="20"/>
                <w:szCs w:val="20"/>
              </w:rPr>
              <w:t>историјским</w:t>
            </w:r>
            <w:proofErr w:type="spellEnd"/>
            <w:r w:rsidRPr="00A81A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cstheme="minorHAnsi"/>
                <w:color w:val="000000"/>
                <w:sz w:val="20"/>
                <w:szCs w:val="20"/>
              </w:rPr>
              <w:t>изворима</w:t>
            </w:r>
            <w:proofErr w:type="spellEnd"/>
            <w:r w:rsidRPr="00A81A52">
              <w:rPr>
                <w:rFonts w:cstheme="minorHAnsi"/>
                <w:color w:val="000000"/>
                <w:sz w:val="20"/>
                <w:szCs w:val="20"/>
              </w:rPr>
              <w:t>, (</w:t>
            </w:r>
            <w:r w:rsidRPr="00A81A52">
              <w:rPr>
                <w:rFonts w:cstheme="minorHAnsi"/>
                <w:color w:val="000000"/>
                <w:sz w:val="20"/>
                <w:szCs w:val="20"/>
                <w:lang w:val="sr-Cyrl-RS"/>
              </w:rPr>
              <w:t xml:space="preserve">кб </w:t>
            </w:r>
            <w:r w:rsidRPr="00A81A52">
              <w:rPr>
                <w:rFonts w:cstheme="minorHAnsi"/>
                <w:color w:val="000000"/>
                <w:sz w:val="20"/>
                <w:szCs w:val="20"/>
              </w:rPr>
              <w:t>15314)</w:t>
            </w:r>
          </w:p>
        </w:tc>
      </w:tr>
      <w:tr w:rsidR="00637F65" w:rsidRPr="00A81A52" w14:paraId="1BF58AF0" w14:textId="77777777" w:rsidTr="00013B88">
        <w:trPr>
          <w:trHeight w:val="401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39A56D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08C1C3E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24419A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ГЕОГРАФИЈА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81A52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A81A52">
              <w:rPr>
                <w:rFonts w:cstheme="minorHAnsi"/>
                <w:color w:val="000000"/>
                <w:sz w:val="20"/>
                <w:szCs w:val="20"/>
                <w:lang w:val="sr-Cyrl-RS"/>
              </w:rPr>
              <w:t xml:space="preserve">кб </w:t>
            </w:r>
            <w:r w:rsidRPr="00A81A52">
              <w:rPr>
                <w:rFonts w:cstheme="minorHAnsi"/>
                <w:color w:val="000000"/>
                <w:sz w:val="20"/>
                <w:szCs w:val="20"/>
              </w:rPr>
              <w:t>15329)</w:t>
            </w:r>
          </w:p>
        </w:tc>
      </w:tr>
      <w:tr w:rsidR="00637F65" w:rsidRPr="00A81A52" w14:paraId="61832A88" w14:textId="77777777" w:rsidTr="00013B88">
        <w:trPr>
          <w:trHeight w:val="195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DFD26F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Вулкан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98BD78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A999EF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ТЕХНИКА И ТЕХНОЛОГИЈА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7F65" w:rsidRPr="00A81A52" w14:paraId="782B7E40" w14:textId="77777777" w:rsidTr="00013B88">
        <w:trPr>
          <w:trHeight w:val="300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0392E7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9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27662F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7F0BF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КОМПЛЕТ МАТЕРИЈАЛА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технику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технологију</w:t>
            </w:r>
            <w:proofErr w:type="spellEnd"/>
          </w:p>
        </w:tc>
      </w:tr>
      <w:tr w:rsidR="00637F65" w:rsidRPr="00A81A52" w14:paraId="70DA1DFB" w14:textId="77777777" w:rsidTr="00013B88">
        <w:trPr>
          <w:trHeight w:val="43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9761E9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940515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3BD83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МАТЕМАТИКА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са збирком задатака</w:t>
            </w:r>
          </w:p>
        </w:tc>
      </w:tr>
      <w:tr w:rsidR="00637F65" w:rsidRPr="00A81A52" w14:paraId="61CED4A3" w14:textId="77777777" w:rsidTr="00013B88">
        <w:trPr>
          <w:trHeight w:val="281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ABD2CC0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6ACAA5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CF064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БИОЛОГИЈА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</w:p>
        </w:tc>
      </w:tr>
      <w:tr w:rsidR="00637F65" w:rsidRPr="00A81A52" w14:paraId="0B678DE7" w14:textId="77777777" w:rsidTr="00013B88">
        <w:trPr>
          <w:trHeight w:val="300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C066C7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E33B9E9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Енглески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FDC6A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English Plus 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</w:p>
        </w:tc>
      </w:tr>
      <w:tr w:rsidR="00637F65" w:rsidRPr="00A81A52" w14:paraId="1087951B" w14:textId="77777777" w:rsidTr="00013B88">
        <w:trPr>
          <w:trHeight w:val="11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1EBB7DA9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D06C5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D975C2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English Plus 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свеска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разред</w:t>
            </w:r>
            <w:proofErr w:type="spellEnd"/>
          </w:p>
        </w:tc>
      </w:tr>
      <w:tr w:rsidR="00637F65" w:rsidRPr="00A81A52" w14:paraId="461EDDC3" w14:textId="77777777" w:rsidTr="00013B88">
        <w:trPr>
          <w:trHeight w:val="37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6FE96D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5AD26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Музичко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4701DA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МУЗИЧКА КУЛТУРА 5,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7F65" w:rsidRPr="00A81A52" w14:paraId="704C8316" w14:textId="77777777" w:rsidTr="00013B88">
        <w:trPr>
          <w:trHeight w:val="308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2E6C51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FE172B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Италијански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BD238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AMICI D’ITALIA 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A81A52" w14:paraId="5C4130FA" w14:textId="77777777" w:rsidTr="00013B88">
        <w:trPr>
          <w:trHeight w:val="7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4DCD8A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noWrap/>
            <w:vAlign w:val="center"/>
          </w:tcPr>
          <w:p w14:paraId="3DD30C36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84EBA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AMICI D’ITALIA 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свеска</w:t>
            </w:r>
            <w:proofErr w:type="spellEnd"/>
          </w:p>
        </w:tc>
      </w:tr>
      <w:tr w:rsidR="00637F65" w:rsidRPr="00A81A52" w14:paraId="31BE07BB" w14:textId="77777777" w:rsidTr="00013B88">
        <w:trPr>
          <w:trHeight w:val="331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00C6E1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DA7A55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Немачки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3EB7D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PRIMA PLUS A1.1,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A81A52" w14:paraId="0D0932E4" w14:textId="77777777" w:rsidTr="00013B88">
        <w:trPr>
          <w:trHeight w:val="173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3B6B4C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noWrap/>
            <w:vAlign w:val="center"/>
          </w:tcPr>
          <w:p w14:paraId="1C901EB3" w14:textId="77777777" w:rsidR="00637F65" w:rsidRPr="00A81A52" w:rsidRDefault="00637F65" w:rsidP="00013B8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67591" w14:textId="77777777" w:rsidR="00637F65" w:rsidRPr="00A81A52" w:rsidRDefault="00637F65" w:rsidP="00013B8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PRIMA PLUS A1.1,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A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свеска</w:t>
            </w:r>
            <w:proofErr w:type="spellEnd"/>
          </w:p>
        </w:tc>
      </w:tr>
    </w:tbl>
    <w:p w14:paraId="1FE73B6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A29C6B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FB9E10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8FAB55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50C993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F5F749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C082D2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0BA084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BDBE84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6AC1E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09CEFF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FAFA48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047FDA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4D9C58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17AD2A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FF06D5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59F9B9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721BD4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4677EE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17C0E2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F38BF4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F0E9BA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E750FA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BE590C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0EFA40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4740E1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34E2E2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A14A75F" w14:textId="77777777" w:rsidR="00637F65" w:rsidRPr="00E13E29" w:rsidRDefault="00637F65" w:rsidP="00637F65">
      <w:pPr>
        <w:spacing w:after="0"/>
        <w:jc w:val="center"/>
        <w:rPr>
          <w:sz w:val="20"/>
          <w:szCs w:val="20"/>
        </w:rPr>
      </w:pPr>
      <w:r w:rsidRPr="00E13E29">
        <w:rPr>
          <w:b/>
          <w:sz w:val="20"/>
          <w:szCs w:val="20"/>
          <w:lang w:val="sr-Cyrl-RS"/>
        </w:rPr>
        <w:t>ШЕСТИ</w:t>
      </w:r>
      <w:r w:rsidRPr="00E13E29">
        <w:rPr>
          <w:b/>
          <w:sz w:val="20"/>
          <w:szCs w:val="20"/>
        </w:rPr>
        <w:t xml:space="preserve"> РАЗРЕД</w:t>
      </w:r>
    </w:p>
    <w:p w14:paraId="594D49CF" w14:textId="77777777" w:rsidR="00637F65" w:rsidRDefault="00637F65" w:rsidP="00637F65">
      <w:pPr>
        <w:pStyle w:val="BodyText"/>
        <w:ind w:left="-90"/>
        <w:jc w:val="center"/>
        <w:rPr>
          <w:rFonts w:cs="Calibri"/>
          <w:lang w:val="sr-Cyrl-RS"/>
        </w:rPr>
      </w:pPr>
    </w:p>
    <w:p w14:paraId="05157A85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409FE8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tbl>
      <w:tblPr>
        <w:tblW w:w="10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13"/>
        <w:gridCol w:w="6309"/>
      </w:tblGrid>
      <w:tr w:rsidR="00637F65" w:rsidRPr="00E13E29" w14:paraId="28C8A806" w14:textId="77777777" w:rsidTr="00013B88">
        <w:trPr>
          <w:trHeight w:val="37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73B61" w14:textId="77777777" w:rsidR="00637F65" w:rsidRPr="00E13E29" w:rsidRDefault="00637F65" w:rsidP="00013B88">
            <w:pPr>
              <w:pStyle w:val="NoSpacing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DA963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84129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Назив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уџбеника</w:t>
            </w:r>
            <w:proofErr w:type="spellEnd"/>
          </w:p>
        </w:tc>
      </w:tr>
      <w:tr w:rsidR="00637F65" w:rsidRPr="00E13E29" w14:paraId="574E0FB2" w14:textId="77777777" w:rsidTr="00013B88">
        <w:trPr>
          <w:trHeight w:val="315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E2B7C3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vAlign w:val="center"/>
          </w:tcPr>
          <w:p w14:paraId="78B0758C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Српски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49A8787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У трагању за плавом звездом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читанка</w:t>
            </w:r>
            <w:proofErr w:type="spellEnd"/>
          </w:p>
        </w:tc>
      </w:tr>
      <w:tr w:rsidR="00637F65" w:rsidRPr="00E13E29" w14:paraId="5B7A8C80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vAlign w:val="center"/>
          </w:tcPr>
          <w:p w14:paraId="68BD0EB5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37EA16F0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A7EBF38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Говор и језик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граматика</w:t>
            </w:r>
            <w:proofErr w:type="spellEnd"/>
          </w:p>
        </w:tc>
      </w:tr>
      <w:tr w:rsidR="00637F65" w:rsidRPr="00E13E29" w14:paraId="26439D3A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vAlign w:val="center"/>
          </w:tcPr>
          <w:p w14:paraId="076CFD72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12" w:space="0" w:color="auto"/>
            </w:tcBorders>
            <w:vAlign w:val="center"/>
          </w:tcPr>
          <w:p w14:paraId="7B43A3F3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F5A18D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b/>
                <w:sz w:val="20"/>
                <w:szCs w:val="20"/>
              </w:rPr>
              <w:t>Радна</w:t>
            </w:r>
            <w:proofErr w:type="spellEnd"/>
            <w:r w:rsidRPr="00E13E2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b/>
                <w:sz w:val="20"/>
                <w:szCs w:val="20"/>
              </w:rPr>
              <w:t>свеска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уз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уџбенички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комплет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r w:rsidRPr="00E13E29">
              <w:rPr>
                <w:rFonts w:cstheme="minorHAnsi"/>
                <w:sz w:val="20"/>
                <w:szCs w:val="20"/>
                <w:lang w:val="sr-Cyrl-RS"/>
              </w:rPr>
              <w:t>6</w:t>
            </w:r>
            <w:r w:rsidRPr="00E13E2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7F65" w:rsidRPr="00E13E29" w14:paraId="67A55AFC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F38F6B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3CD1AB14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29CE260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Историја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1863AF23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A054C8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1AE15154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Музичко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0F9C0BB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Музичка култура 6,</w:t>
            </w:r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+ 2 ЦД</w:t>
            </w:r>
          </w:p>
        </w:tc>
      </w:tr>
      <w:tr w:rsidR="00637F65" w:rsidRPr="00E13E29" w14:paraId="597EDFFD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428617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6A1EF8EB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ТИТ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1404409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Техника и технологија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5BBB5480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63DB20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58DA623E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7DBE2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Информатика и рачунарство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7C1C763D" w14:textId="77777777" w:rsidTr="00013B88">
        <w:trPr>
          <w:trHeight w:val="402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A5A5D1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Вулкан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39D70B4F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9D99B03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Математика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E13E29"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 w:rsidRPr="00E13E29">
              <w:rPr>
                <w:rFonts w:cstheme="minorHAnsi"/>
                <w:sz w:val="20"/>
                <w:szCs w:val="20"/>
                <w:lang w:val="sr-Cyrl-RS"/>
              </w:rPr>
              <w:t>са збирком</w:t>
            </w:r>
          </w:p>
        </w:tc>
      </w:tr>
      <w:tr w:rsidR="00637F65" w:rsidRPr="00E13E29" w14:paraId="236E7D29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F0EC2E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1A1D0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Ликовно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C98134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Ликовна култура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0C4B23DC" w14:textId="77777777" w:rsidTr="00013B88">
        <w:trPr>
          <w:trHeight w:val="314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C45C7E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vAlign w:val="center"/>
          </w:tcPr>
          <w:p w14:paraId="681D3C5E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1BFE2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Физика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64E0615D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AB71D5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12" w:space="0" w:color="auto"/>
            </w:tcBorders>
            <w:vAlign w:val="center"/>
          </w:tcPr>
          <w:p w14:paraId="013ADA17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CD5270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Физика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збирка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задатака</w:t>
            </w:r>
            <w:proofErr w:type="spellEnd"/>
          </w:p>
        </w:tc>
      </w:tr>
      <w:tr w:rsidR="00637F65" w:rsidRPr="00E13E29" w14:paraId="6095CEF4" w14:textId="77777777" w:rsidTr="00013B88">
        <w:trPr>
          <w:trHeight w:val="30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040774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E9860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7486D4B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Географија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7CFF66A1" w14:textId="77777777" w:rsidTr="00013B88">
        <w:trPr>
          <w:trHeight w:val="300"/>
        </w:trPr>
        <w:tc>
          <w:tcPr>
            <w:tcW w:w="1516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315861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Клетт</w:t>
            </w: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vAlign w:val="center"/>
          </w:tcPr>
          <w:p w14:paraId="76187719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Енглески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9DEFA6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Latn-RS"/>
              </w:rPr>
              <w:t>Eyes open</w:t>
            </w:r>
            <w:r w:rsidRPr="00E13E29">
              <w:rPr>
                <w:rFonts w:cstheme="minorHAnsi"/>
                <w:b/>
                <w:sz w:val="20"/>
                <w:szCs w:val="20"/>
              </w:rPr>
              <w:t xml:space="preserve"> 2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5EF2E11C" w14:textId="77777777" w:rsidTr="00013B88">
        <w:trPr>
          <w:trHeight w:val="300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111896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12" w:space="0" w:color="auto"/>
            </w:tcBorders>
            <w:vAlign w:val="center"/>
          </w:tcPr>
          <w:p w14:paraId="43E91420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B5DD2D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Latn-RS"/>
              </w:rPr>
              <w:t>Eyes open</w:t>
            </w:r>
            <w:r w:rsidRPr="00E13E29">
              <w:rPr>
                <w:rFonts w:cstheme="minorHAnsi"/>
                <w:b/>
                <w:sz w:val="20"/>
                <w:szCs w:val="20"/>
              </w:rPr>
              <w:t xml:space="preserve"> 2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радна</w:t>
            </w:r>
            <w:proofErr w:type="spellEnd"/>
            <w:r w:rsidRPr="00E13E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свеска</w:t>
            </w:r>
            <w:proofErr w:type="spellEnd"/>
          </w:p>
        </w:tc>
      </w:tr>
      <w:tr w:rsidR="00637F65" w:rsidRPr="00E13E29" w14:paraId="14979F85" w14:textId="77777777" w:rsidTr="00013B88">
        <w:trPr>
          <w:trHeight w:val="339"/>
        </w:trPr>
        <w:tc>
          <w:tcPr>
            <w:tcW w:w="1516" w:type="dxa"/>
            <w:vMerge w:val="restart"/>
            <w:tcBorders>
              <w:left w:val="single" w:sz="12" w:space="0" w:color="auto"/>
            </w:tcBorders>
            <w:vAlign w:val="center"/>
          </w:tcPr>
          <w:p w14:paraId="26B2E03E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Дата Статус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375161AC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3E29">
              <w:rPr>
                <w:rFonts w:cstheme="minorHAnsi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CD156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  <w:lang w:val="sr-Cyrl-RS"/>
              </w:rPr>
              <w:t>Биологија 6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13E29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E13E29" w14:paraId="141DFDD1" w14:textId="77777777" w:rsidTr="00013B88">
        <w:trPr>
          <w:trHeight w:val="339"/>
        </w:trPr>
        <w:tc>
          <w:tcPr>
            <w:tcW w:w="1516" w:type="dxa"/>
            <w:vMerge/>
            <w:tcBorders>
              <w:left w:val="single" w:sz="12" w:space="0" w:color="auto"/>
            </w:tcBorders>
            <w:vAlign w:val="center"/>
          </w:tcPr>
          <w:p w14:paraId="17CF6B8A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vAlign w:val="center"/>
          </w:tcPr>
          <w:p w14:paraId="0B5D45C8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Немачки језик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AC96C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b/>
                <w:sz w:val="20"/>
                <w:szCs w:val="20"/>
              </w:rPr>
              <w:t>Prima Plus A1.2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r w:rsidRPr="00E13E29">
              <w:rPr>
                <w:rFonts w:cstheme="minorHAnsi"/>
                <w:sz w:val="20"/>
                <w:szCs w:val="20"/>
                <w:lang w:val="sr-Cyrl-RS"/>
              </w:rPr>
              <w:t>уџбеник за другу годину учења</w:t>
            </w:r>
          </w:p>
        </w:tc>
      </w:tr>
      <w:tr w:rsidR="00637F65" w:rsidRPr="00E13E29" w14:paraId="1A10E224" w14:textId="77777777" w:rsidTr="00013B88">
        <w:trPr>
          <w:trHeight w:val="339"/>
        </w:trPr>
        <w:tc>
          <w:tcPr>
            <w:tcW w:w="1516" w:type="dxa"/>
            <w:vMerge/>
            <w:tcBorders>
              <w:left w:val="single" w:sz="12" w:space="0" w:color="auto"/>
            </w:tcBorders>
            <w:vAlign w:val="center"/>
          </w:tcPr>
          <w:p w14:paraId="5D9EFCA3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vMerge/>
            <w:vAlign w:val="center"/>
          </w:tcPr>
          <w:p w14:paraId="374EDE85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B5DF8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13E29">
              <w:rPr>
                <w:rFonts w:cstheme="minorHAnsi"/>
                <w:b/>
                <w:sz w:val="20"/>
                <w:szCs w:val="20"/>
              </w:rPr>
              <w:t>Prima Plus A1.2</w:t>
            </w:r>
            <w:r w:rsidRPr="00E13E29">
              <w:rPr>
                <w:rFonts w:cstheme="minorHAnsi"/>
                <w:sz w:val="20"/>
                <w:szCs w:val="20"/>
              </w:rPr>
              <w:t xml:space="preserve">, </w:t>
            </w:r>
            <w:r w:rsidRPr="00E13E29">
              <w:rPr>
                <w:rFonts w:cstheme="minorHAnsi"/>
                <w:sz w:val="20"/>
                <w:szCs w:val="20"/>
                <w:lang w:val="sr-Cyrl-RS"/>
              </w:rPr>
              <w:t>радна свеска за другу годину учења</w:t>
            </w:r>
          </w:p>
        </w:tc>
      </w:tr>
      <w:tr w:rsidR="00637F65" w:rsidRPr="00E13E29" w14:paraId="7BADDC3E" w14:textId="77777777" w:rsidTr="00013B88">
        <w:trPr>
          <w:trHeight w:val="447"/>
        </w:trPr>
        <w:tc>
          <w:tcPr>
            <w:tcW w:w="1516" w:type="dxa"/>
            <w:vMerge/>
            <w:tcBorders>
              <w:left w:val="single" w:sz="12" w:space="0" w:color="auto"/>
            </w:tcBorders>
            <w:vAlign w:val="center"/>
          </w:tcPr>
          <w:p w14:paraId="14C039E6" w14:textId="77777777" w:rsidR="00637F65" w:rsidRPr="00E13E29" w:rsidRDefault="00637F65" w:rsidP="00013B88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D79F696" w14:textId="77777777" w:rsidR="00637F65" w:rsidRPr="00E13E29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E13E29">
              <w:rPr>
                <w:rFonts w:cstheme="minorHAnsi"/>
                <w:sz w:val="20"/>
                <w:szCs w:val="20"/>
                <w:lang w:val="sr-Cyrl-RS"/>
              </w:rPr>
              <w:t>Италијански језик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F59DA7" w14:textId="77777777" w:rsidR="00637F65" w:rsidRPr="00E13E29" w:rsidRDefault="00637F65" w:rsidP="00013B88">
            <w:pPr>
              <w:pStyle w:val="NoSpacing"/>
              <w:rPr>
                <w:rFonts w:cstheme="minorHAnsi"/>
                <w:bCs/>
                <w:sz w:val="20"/>
                <w:szCs w:val="20"/>
                <w:lang w:val="sr-Cyrl-RS"/>
              </w:rPr>
            </w:pPr>
            <w:proofErr w:type="gramStart"/>
            <w:r w:rsidRPr="00E13E29">
              <w:rPr>
                <w:rFonts w:eastAsia="Times New Roman" w:cstheme="minorHAnsi"/>
                <w:sz w:val="20"/>
                <w:szCs w:val="20"/>
              </w:rPr>
              <w:t>УЏБЕНИК  И</w:t>
            </w:r>
            <w:proofErr w:type="gramEnd"/>
            <w:r w:rsidRPr="00E13E29">
              <w:rPr>
                <w:rFonts w:eastAsia="Times New Roman" w:cstheme="minorHAnsi"/>
                <w:sz w:val="20"/>
                <w:szCs w:val="20"/>
              </w:rPr>
              <w:t xml:space="preserve"> РАДНА СВЕСКА </w:t>
            </w:r>
            <w:r w:rsidRPr="00E13E29">
              <w:rPr>
                <w:rFonts w:eastAsia="Times New Roman" w:cstheme="minorHAnsi"/>
                <w:b/>
                <w:sz w:val="20"/>
                <w:szCs w:val="20"/>
              </w:rPr>
              <w:t xml:space="preserve">AMICI D’ITALIA 1 </w:t>
            </w:r>
            <w:r w:rsidRPr="00E13E29">
              <w:rPr>
                <w:rFonts w:eastAsia="Times New Roman" w:cstheme="minorHAnsi"/>
                <w:sz w:val="20"/>
                <w:szCs w:val="20"/>
              </w:rPr>
              <w:t xml:space="preserve">КОЈИ СЕ КОРИСТИО У 5. ОСТАЈЕ И </w:t>
            </w:r>
            <w:r w:rsidRPr="00E13E29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У </w:t>
            </w:r>
            <w:r w:rsidRPr="00E13E29">
              <w:rPr>
                <w:rFonts w:eastAsia="Times New Roman" w:cstheme="minorHAnsi"/>
                <w:sz w:val="20"/>
                <w:szCs w:val="20"/>
              </w:rPr>
              <w:t>6. РАЗРЕДУ</w:t>
            </w:r>
          </w:p>
        </w:tc>
      </w:tr>
    </w:tbl>
    <w:p w14:paraId="2E7591E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565C71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C94C16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1CCA81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35A71F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FD3269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27C2D2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0DBD5E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CAAD2DF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068837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488268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63AC8A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830C56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5212ABC1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153FE0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E462AF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4EC05D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DA8484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BEA3A8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3D3A88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F617D2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0FC8AA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360582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2229314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37147F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BE2EFE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C1A3F9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606796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16CD77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793932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3820B1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F9D5C9E" w14:textId="77777777" w:rsidR="00637F65" w:rsidRPr="00451B0C" w:rsidRDefault="00637F65" w:rsidP="00637F65">
      <w:pPr>
        <w:spacing w:after="0"/>
        <w:jc w:val="center"/>
        <w:rPr>
          <w:sz w:val="20"/>
          <w:szCs w:val="20"/>
        </w:rPr>
      </w:pPr>
      <w:r w:rsidRPr="00451B0C">
        <w:rPr>
          <w:b/>
          <w:sz w:val="20"/>
          <w:szCs w:val="20"/>
          <w:lang w:val="sr-Cyrl-RS"/>
        </w:rPr>
        <w:t>СЕДМИ</w:t>
      </w:r>
      <w:r w:rsidRPr="00451B0C">
        <w:rPr>
          <w:b/>
          <w:sz w:val="20"/>
          <w:szCs w:val="20"/>
        </w:rPr>
        <w:t xml:space="preserve"> РАЗРЕД</w:t>
      </w:r>
    </w:p>
    <w:p w14:paraId="1EF0B18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926"/>
        <w:gridCol w:w="5170"/>
      </w:tblGrid>
      <w:tr w:rsidR="00637F65" w:rsidRPr="00451B0C" w14:paraId="2E0A3591" w14:textId="77777777" w:rsidTr="00637F65">
        <w:trPr>
          <w:trHeight w:val="37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1700" w14:textId="77777777" w:rsidR="00637F65" w:rsidRPr="00451B0C" w:rsidRDefault="00637F65" w:rsidP="00013B88">
            <w:pPr>
              <w:pStyle w:val="NoSpacing"/>
              <w:ind w:lef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048D8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76B40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Назив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уџбеника</w:t>
            </w:r>
            <w:proofErr w:type="spellEnd"/>
          </w:p>
        </w:tc>
      </w:tr>
      <w:tr w:rsidR="00637F65" w:rsidRPr="00451B0C" w14:paraId="68EF21D9" w14:textId="77777777" w:rsidTr="00637F65">
        <w:trPr>
          <w:trHeight w:val="315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B5C1CF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4FD8FCA3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Српски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260DC45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Читанка 7</w:t>
            </w:r>
          </w:p>
        </w:tc>
      </w:tr>
      <w:tr w:rsidR="00637F65" w:rsidRPr="00451B0C" w14:paraId="06A3C676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vAlign w:val="center"/>
          </w:tcPr>
          <w:p w14:paraId="38F2796B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4928D3D0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shd w:val="clear" w:color="auto" w:fill="auto"/>
            <w:noWrap/>
            <w:vAlign w:val="center"/>
          </w:tcPr>
          <w:p w14:paraId="3E52B984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Српски језик и језичка култура,</w:t>
            </w:r>
            <w:r w:rsidRPr="00451B0C">
              <w:rPr>
                <w:sz w:val="20"/>
                <w:szCs w:val="20"/>
                <w:lang w:val="sr-Cyrl-RS"/>
              </w:rPr>
              <w:t xml:space="preserve"> уџбеник са вежбањима</w:t>
            </w:r>
          </w:p>
        </w:tc>
      </w:tr>
      <w:tr w:rsidR="00637F65" w:rsidRPr="00451B0C" w14:paraId="196AF0FD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01579C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528AE518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83B95D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1B0C">
              <w:rPr>
                <w:b/>
                <w:sz w:val="20"/>
                <w:szCs w:val="20"/>
              </w:rPr>
              <w:t>Радна</w:t>
            </w:r>
            <w:proofErr w:type="spellEnd"/>
            <w:r w:rsidRPr="00451B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b/>
                <w:sz w:val="20"/>
                <w:szCs w:val="20"/>
              </w:rPr>
              <w:t>свеска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уз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уџбенички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комплет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за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r w:rsidRPr="00451B0C">
              <w:rPr>
                <w:sz w:val="20"/>
                <w:szCs w:val="20"/>
                <w:lang w:val="sr-Cyrl-RS"/>
              </w:rPr>
              <w:t>7</w:t>
            </w:r>
            <w:r w:rsidRPr="00451B0C">
              <w:rPr>
                <w:sz w:val="20"/>
                <w:szCs w:val="20"/>
              </w:rPr>
              <w:t xml:space="preserve">. </w:t>
            </w:r>
            <w:proofErr w:type="spellStart"/>
            <w:r w:rsidRPr="00451B0C">
              <w:rPr>
                <w:sz w:val="20"/>
                <w:szCs w:val="20"/>
              </w:rPr>
              <w:t>разред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</w:p>
        </w:tc>
      </w:tr>
      <w:tr w:rsidR="00637F65" w:rsidRPr="00451B0C" w14:paraId="5AC7722A" w14:textId="77777777" w:rsidTr="00637F65">
        <w:trPr>
          <w:trHeight w:val="300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ABE956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Математископ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7C235065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D02FD2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Математика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480CD80C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739E3C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5E8A29A1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6BEA6A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Математика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збирка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задатака</w:t>
            </w:r>
            <w:proofErr w:type="spellEnd"/>
          </w:p>
        </w:tc>
      </w:tr>
      <w:tr w:rsidR="00637F65" w:rsidRPr="00451B0C" w14:paraId="447213EC" w14:textId="77777777" w:rsidTr="00637F65">
        <w:trPr>
          <w:trHeight w:val="314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C921A5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521C9640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BCF0E4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Географија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1712770E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732E4E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463EA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Музичко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139F255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Музичка култура 7,</w:t>
            </w:r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  <w:r w:rsidRPr="00451B0C">
              <w:rPr>
                <w:sz w:val="20"/>
                <w:szCs w:val="20"/>
              </w:rPr>
              <w:t xml:space="preserve"> + 2 ЦД</w:t>
            </w:r>
          </w:p>
        </w:tc>
      </w:tr>
      <w:tr w:rsidR="00637F65" w:rsidRPr="00451B0C" w14:paraId="442CE651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6E1533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01973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Ликовно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4D1509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Ликовна култура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4E712C4C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8C886C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6F5A4649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Енглески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7616B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bCs/>
                <w:sz w:val="20"/>
                <w:szCs w:val="20"/>
              </w:rPr>
              <w:t>English plus 3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6D0B127A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BD4523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06122E47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86161D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bCs/>
                <w:sz w:val="20"/>
                <w:szCs w:val="20"/>
              </w:rPr>
              <w:t>English plus 3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радна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свеска</w:t>
            </w:r>
            <w:proofErr w:type="spellEnd"/>
          </w:p>
        </w:tc>
      </w:tr>
      <w:tr w:rsidR="00637F65" w:rsidRPr="00451B0C" w14:paraId="4CAEBD47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D0B826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4E3574E0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ТИТ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D1A4DE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Техника и технологија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08A9C717" w14:textId="77777777" w:rsidTr="00637F65">
        <w:trPr>
          <w:trHeight w:val="30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02488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Вулкан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28A66A25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ТИТ</w:t>
            </w:r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42E722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Комплет материјала</w:t>
            </w:r>
            <w:r w:rsidRPr="00451B0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за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r w:rsidRPr="00451B0C">
              <w:rPr>
                <w:sz w:val="20"/>
                <w:szCs w:val="20"/>
                <w:lang w:val="sr-Cyrl-RS"/>
              </w:rPr>
              <w:t>ТИТ 7</w:t>
            </w:r>
          </w:p>
        </w:tc>
      </w:tr>
      <w:tr w:rsidR="00637F65" w:rsidRPr="00451B0C" w14:paraId="3E486CEC" w14:textId="77777777" w:rsidTr="00637F65">
        <w:trPr>
          <w:trHeight w:val="30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47789F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Клетт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74EB5F99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BF69BF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Информатика и рачунарство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7C20211E" w14:textId="77777777" w:rsidTr="00637F65">
        <w:trPr>
          <w:trHeight w:val="300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B877DD6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Герундијум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17F36E5C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5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D7D63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Хемија 7,</w:t>
            </w:r>
            <w:r w:rsidRPr="00451B0C">
              <w:rPr>
                <w:sz w:val="20"/>
                <w:szCs w:val="20"/>
                <w:lang w:val="sr-Cyrl-RS"/>
              </w:rPr>
              <w:t xml:space="preserve"> уџбеник</w:t>
            </w:r>
          </w:p>
        </w:tc>
      </w:tr>
      <w:tr w:rsidR="00637F65" w:rsidRPr="00451B0C" w14:paraId="7F4A1C98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A37A26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5592068E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124E13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 xml:space="preserve">Хемија 7, </w:t>
            </w:r>
            <w:r w:rsidRPr="00451B0C">
              <w:rPr>
                <w:sz w:val="20"/>
                <w:szCs w:val="20"/>
                <w:lang w:val="sr-Cyrl-RS"/>
              </w:rPr>
              <w:t>лабораторијске вежбе са задацима</w:t>
            </w:r>
          </w:p>
        </w:tc>
      </w:tr>
      <w:tr w:rsidR="00637F65" w:rsidRPr="00451B0C" w14:paraId="66CF3E7D" w14:textId="77777777" w:rsidTr="00637F65">
        <w:trPr>
          <w:trHeight w:val="300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37F06C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Бигз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520F4D27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0FBCEB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Историја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3247347F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9D2750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22FA031A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C55CA85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Физика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7D643A7A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B5C06E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07A42311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E1F441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Физика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збирка</w:t>
            </w:r>
            <w:proofErr w:type="spellEnd"/>
            <w:r w:rsidRPr="00451B0C">
              <w:rPr>
                <w:sz w:val="20"/>
                <w:szCs w:val="20"/>
              </w:rPr>
              <w:t xml:space="preserve"> </w:t>
            </w:r>
            <w:proofErr w:type="spellStart"/>
            <w:r w:rsidRPr="00451B0C">
              <w:rPr>
                <w:sz w:val="20"/>
                <w:szCs w:val="20"/>
              </w:rPr>
              <w:t>задатака</w:t>
            </w:r>
            <w:proofErr w:type="spellEnd"/>
          </w:p>
        </w:tc>
      </w:tr>
      <w:tr w:rsidR="00637F65" w:rsidRPr="00451B0C" w14:paraId="73AFFE7E" w14:textId="77777777" w:rsidTr="00637F65">
        <w:trPr>
          <w:trHeight w:val="339"/>
        </w:trPr>
        <w:tc>
          <w:tcPr>
            <w:tcW w:w="2118" w:type="dxa"/>
            <w:vMerge w:val="restart"/>
            <w:tcBorders>
              <w:left w:val="single" w:sz="12" w:space="0" w:color="auto"/>
            </w:tcBorders>
            <w:vAlign w:val="center"/>
          </w:tcPr>
          <w:p w14:paraId="0924447F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Дата Статус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4F647E73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451B0C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5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53D219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Cyrl-RS"/>
              </w:rPr>
              <w:t>Биологија 7</w:t>
            </w:r>
            <w:r w:rsidRPr="00451B0C">
              <w:rPr>
                <w:sz w:val="20"/>
                <w:szCs w:val="20"/>
              </w:rPr>
              <w:t xml:space="preserve">, </w:t>
            </w:r>
            <w:proofErr w:type="spellStart"/>
            <w:r w:rsidRPr="00451B0C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451B0C" w14:paraId="51EF1D29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vAlign w:val="center"/>
          </w:tcPr>
          <w:p w14:paraId="41C319D1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14:paraId="74C22BEF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Италијански језик</w:t>
            </w:r>
          </w:p>
        </w:tc>
        <w:tc>
          <w:tcPr>
            <w:tcW w:w="5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54D4" w14:textId="77777777" w:rsidR="00637F65" w:rsidRPr="00451B0C" w:rsidRDefault="00637F65" w:rsidP="00013B88">
            <w:pPr>
              <w:pStyle w:val="NoSpacing"/>
              <w:rPr>
                <w:b/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  <w:lang w:val="sr-Latn-RS"/>
              </w:rPr>
              <w:t>Amici d</w:t>
            </w:r>
            <w:r w:rsidRPr="00451B0C">
              <w:rPr>
                <w:b/>
                <w:sz w:val="20"/>
                <w:szCs w:val="20"/>
              </w:rPr>
              <w:t>’Italia 2,</w:t>
            </w:r>
            <w:r w:rsidRPr="00451B0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451B0C">
              <w:rPr>
                <w:sz w:val="20"/>
                <w:szCs w:val="20"/>
                <w:lang w:val="sr-Cyrl-RS"/>
              </w:rPr>
              <w:t>уџбеник за 7 и 8 разред</w:t>
            </w:r>
            <w:r w:rsidRPr="00451B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F65" w:rsidRPr="00451B0C" w14:paraId="14B5F073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vAlign w:val="center"/>
          </w:tcPr>
          <w:p w14:paraId="5D3E870F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42D02A22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D3278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451B0C">
              <w:rPr>
                <w:b/>
                <w:sz w:val="20"/>
                <w:szCs w:val="20"/>
                <w:lang w:val="sr-Latn-RS"/>
              </w:rPr>
              <w:t>Amici d</w:t>
            </w:r>
            <w:r w:rsidRPr="00451B0C">
              <w:rPr>
                <w:b/>
                <w:sz w:val="20"/>
                <w:szCs w:val="20"/>
              </w:rPr>
              <w:t>’Italia 2,</w:t>
            </w:r>
            <w:r w:rsidRPr="00451B0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451B0C">
              <w:rPr>
                <w:sz w:val="20"/>
                <w:szCs w:val="20"/>
                <w:lang w:val="sr-Cyrl-RS"/>
              </w:rPr>
              <w:t>радна свеска</w:t>
            </w:r>
            <w:r w:rsidRPr="00451B0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451B0C">
              <w:rPr>
                <w:sz w:val="20"/>
                <w:szCs w:val="20"/>
                <w:lang w:val="sr-Cyrl-RS"/>
              </w:rPr>
              <w:t>за 7 и 8 разред</w:t>
            </w:r>
          </w:p>
        </w:tc>
      </w:tr>
      <w:tr w:rsidR="00637F65" w:rsidRPr="00451B0C" w14:paraId="22673F86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</w:tcBorders>
            <w:vAlign w:val="center"/>
          </w:tcPr>
          <w:p w14:paraId="22D630DD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0E1D53E6" w14:textId="77777777" w:rsidR="00637F65" w:rsidRPr="00451B0C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451B0C">
              <w:rPr>
                <w:sz w:val="20"/>
                <w:szCs w:val="20"/>
                <w:lang w:val="sr-Cyrl-RS"/>
              </w:rPr>
              <w:t>Немачки језик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84838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451B0C">
              <w:rPr>
                <w:b/>
                <w:sz w:val="20"/>
                <w:szCs w:val="20"/>
              </w:rPr>
              <w:t>Prima Plus A</w:t>
            </w:r>
            <w:r w:rsidRPr="00451B0C">
              <w:rPr>
                <w:b/>
                <w:sz w:val="20"/>
                <w:szCs w:val="20"/>
                <w:lang w:val="sr-Cyrl-RS"/>
              </w:rPr>
              <w:t>2</w:t>
            </w:r>
            <w:r w:rsidRPr="00451B0C">
              <w:rPr>
                <w:b/>
                <w:sz w:val="20"/>
                <w:szCs w:val="20"/>
              </w:rPr>
              <w:t>.</w:t>
            </w:r>
            <w:r w:rsidRPr="00451B0C">
              <w:rPr>
                <w:b/>
                <w:sz w:val="20"/>
                <w:szCs w:val="20"/>
                <w:lang w:val="sr-Cyrl-RS"/>
              </w:rPr>
              <w:t>1</w:t>
            </w:r>
            <w:r w:rsidRPr="00451B0C">
              <w:rPr>
                <w:sz w:val="20"/>
                <w:szCs w:val="20"/>
              </w:rPr>
              <w:t xml:space="preserve">, </w:t>
            </w:r>
            <w:r w:rsidRPr="00451B0C">
              <w:rPr>
                <w:sz w:val="20"/>
                <w:szCs w:val="20"/>
                <w:lang w:val="sr-Cyrl-RS"/>
              </w:rPr>
              <w:t>уџбеник за трећу годину учења</w:t>
            </w:r>
          </w:p>
        </w:tc>
      </w:tr>
      <w:tr w:rsidR="00637F65" w:rsidRPr="00451B0C" w14:paraId="3A0C698A" w14:textId="77777777" w:rsidTr="00637F65">
        <w:trPr>
          <w:trHeight w:val="300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CAD7A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  <w:vAlign w:val="center"/>
          </w:tcPr>
          <w:p w14:paraId="11980B32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F249F8" w14:textId="77777777" w:rsidR="00637F65" w:rsidRPr="00451B0C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451B0C">
              <w:rPr>
                <w:b/>
                <w:sz w:val="20"/>
                <w:szCs w:val="20"/>
              </w:rPr>
              <w:t>Prima Plus A</w:t>
            </w:r>
            <w:r w:rsidRPr="00451B0C">
              <w:rPr>
                <w:b/>
                <w:sz w:val="20"/>
                <w:szCs w:val="20"/>
                <w:lang w:val="sr-Cyrl-RS"/>
              </w:rPr>
              <w:t>2</w:t>
            </w:r>
            <w:r w:rsidRPr="00451B0C">
              <w:rPr>
                <w:b/>
                <w:sz w:val="20"/>
                <w:szCs w:val="20"/>
              </w:rPr>
              <w:t>.</w:t>
            </w:r>
            <w:r w:rsidRPr="00451B0C">
              <w:rPr>
                <w:b/>
                <w:sz w:val="20"/>
                <w:szCs w:val="20"/>
                <w:lang w:val="sr-Cyrl-RS"/>
              </w:rPr>
              <w:t>1</w:t>
            </w:r>
            <w:r w:rsidRPr="00451B0C">
              <w:rPr>
                <w:sz w:val="20"/>
                <w:szCs w:val="20"/>
              </w:rPr>
              <w:t xml:space="preserve">, </w:t>
            </w:r>
            <w:r w:rsidRPr="00451B0C">
              <w:rPr>
                <w:sz w:val="20"/>
                <w:szCs w:val="20"/>
                <w:lang w:val="sr-Cyrl-RS"/>
              </w:rPr>
              <w:t>радна свеска за трећу годину учења</w:t>
            </w:r>
          </w:p>
        </w:tc>
      </w:tr>
    </w:tbl>
    <w:p w14:paraId="22F6CD2D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939A0B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2D6335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6E7C5B4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3C7C33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198D36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EF2AF4C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F3BB5C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0B94B7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F91DD1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DB9DA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93C423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37C558C7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8EB9C7E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1DF4B3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E5554B9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AA00BA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8EC0CB0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12AFA1EB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76E3701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E4FF348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2C34CB3A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0654126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4780F073" w14:textId="77777777" w:rsidR="00637F65" w:rsidRDefault="00637F65" w:rsidP="00662EB4">
      <w:pPr>
        <w:pStyle w:val="BodyText"/>
        <w:ind w:left="-90"/>
        <w:rPr>
          <w:rFonts w:cs="Calibri"/>
          <w:lang w:val="sr-Cyrl-RS"/>
        </w:rPr>
      </w:pPr>
    </w:p>
    <w:p w14:paraId="0439B77F" w14:textId="77777777" w:rsidR="00637F65" w:rsidRDefault="00637F65" w:rsidP="00637F65">
      <w:pPr>
        <w:spacing w:after="0"/>
        <w:jc w:val="center"/>
      </w:pPr>
      <w:r>
        <w:rPr>
          <w:b/>
        </w:rPr>
        <w:t>ОСМИ РАЗРЕД</w:t>
      </w:r>
    </w:p>
    <w:p w14:paraId="3895349C" w14:textId="73FE7775" w:rsidR="00637F65" w:rsidRDefault="00637F65" w:rsidP="00637F65">
      <w:pPr>
        <w:pStyle w:val="BodyText"/>
        <w:ind w:left="-90"/>
        <w:rPr>
          <w:rFonts w:cs="Calibri"/>
          <w:lang w:val="sr-Cyrl-RS"/>
        </w:rPr>
      </w:pPr>
    </w:p>
    <w:p w14:paraId="35413D82" w14:textId="77777777" w:rsidR="00637F65" w:rsidRDefault="00637F65" w:rsidP="00637F65">
      <w:pPr>
        <w:pStyle w:val="BodyText"/>
        <w:ind w:left="-90"/>
        <w:rPr>
          <w:rFonts w:cs="Calibri"/>
          <w:lang w:val="sr-Cyrl-RS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59"/>
        <w:gridCol w:w="4859"/>
      </w:tblGrid>
      <w:tr w:rsidR="00637F65" w:rsidRPr="00CF3CE3" w14:paraId="10A9A4AE" w14:textId="77777777" w:rsidTr="00637F65">
        <w:trPr>
          <w:trHeight w:val="37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A63FA" w14:textId="77777777" w:rsidR="00637F65" w:rsidRPr="00CF3CE3" w:rsidRDefault="00637F65" w:rsidP="00013B88">
            <w:pPr>
              <w:pStyle w:val="NoSpacing"/>
              <w:ind w:lef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A4C62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107EC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Назив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уџбеника</w:t>
            </w:r>
            <w:proofErr w:type="spellEnd"/>
          </w:p>
        </w:tc>
      </w:tr>
      <w:tr w:rsidR="00637F65" w:rsidRPr="00CF3CE3" w14:paraId="1765A17C" w14:textId="77777777" w:rsidTr="00637F65">
        <w:trPr>
          <w:trHeight w:val="315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1F66A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6AB2CEEA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Српски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B8DF91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Cyrl-RS"/>
              </w:rPr>
              <w:t>МАГИЈА ЧИТАЊА</w:t>
            </w:r>
            <w:r w:rsidRPr="00CF3CE3">
              <w:rPr>
                <w:sz w:val="20"/>
                <w:szCs w:val="20"/>
              </w:rPr>
              <w:t xml:space="preserve">, </w:t>
            </w:r>
            <w:proofErr w:type="spellStart"/>
            <w:r w:rsidRPr="00CF3CE3">
              <w:rPr>
                <w:sz w:val="20"/>
                <w:szCs w:val="20"/>
              </w:rPr>
              <w:t>читанка</w:t>
            </w:r>
            <w:proofErr w:type="spellEnd"/>
          </w:p>
        </w:tc>
      </w:tr>
      <w:tr w:rsidR="00637F65" w:rsidRPr="00CF3CE3" w14:paraId="1E4B018B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vAlign w:val="center"/>
          </w:tcPr>
          <w:p w14:paraId="30F0C36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14:paraId="1F85FAFA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  <w:noWrap/>
            <w:vAlign w:val="center"/>
          </w:tcPr>
          <w:p w14:paraId="71F9FC25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 xml:space="preserve">Српски језик и језичка култура </w:t>
            </w:r>
          </w:p>
        </w:tc>
      </w:tr>
      <w:tr w:rsidR="00637F65" w:rsidRPr="00CF3CE3" w14:paraId="2DEDD18D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vAlign w:val="center"/>
          </w:tcPr>
          <w:p w14:paraId="3E86ECC4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5935E8AE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2C2E03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Cyrl-RS"/>
              </w:rPr>
              <w:t xml:space="preserve">Српски језик и књижевност, радна свеска </w:t>
            </w:r>
            <w:r w:rsidRPr="00CF3CE3">
              <w:rPr>
                <w:sz w:val="20"/>
                <w:szCs w:val="20"/>
              </w:rPr>
              <w:t xml:space="preserve"> </w:t>
            </w:r>
          </w:p>
        </w:tc>
      </w:tr>
      <w:tr w:rsidR="00637F65" w:rsidRPr="00CF3CE3" w14:paraId="77880CD5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8CEB5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42DF9C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D4C4A0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ИНФОРМАТИКА И РАЧУНАРСТВО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3114493A" w14:textId="77777777" w:rsidTr="00637F65">
        <w:trPr>
          <w:trHeight w:val="300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6137FF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Cyrl-RS"/>
              </w:rPr>
              <w:t>Бигз</w:t>
            </w: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61AE0BC6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D069879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ИСТОРИЈА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3D2697FB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4A05DE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1CD000A6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B5A277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ФИЗИКА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1037DED4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14F7A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2372C640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2C514E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ФИЗИКА 8, </w:t>
            </w:r>
            <w:proofErr w:type="spellStart"/>
            <w:r w:rsidRPr="00CF3CE3">
              <w:rPr>
                <w:sz w:val="20"/>
                <w:szCs w:val="20"/>
              </w:rPr>
              <w:t>збирка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задатака</w:t>
            </w:r>
            <w:proofErr w:type="spellEnd"/>
          </w:p>
        </w:tc>
      </w:tr>
      <w:tr w:rsidR="00637F65" w:rsidRPr="00CF3CE3" w14:paraId="2C66CA84" w14:textId="77777777" w:rsidTr="00637F65">
        <w:trPr>
          <w:trHeight w:val="300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6C150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2F7069BE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Енглески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56595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Latn-RS"/>
              </w:rPr>
              <w:t xml:space="preserve">English </w:t>
            </w:r>
            <w:r w:rsidRPr="00CF3CE3">
              <w:rPr>
                <w:sz w:val="20"/>
                <w:szCs w:val="20"/>
              </w:rPr>
              <w:t>Plus</w:t>
            </w:r>
            <w:r w:rsidRPr="00CF3CE3">
              <w:rPr>
                <w:sz w:val="20"/>
                <w:szCs w:val="20"/>
                <w:lang w:val="sr-Latn-RS"/>
              </w:rPr>
              <w:t xml:space="preserve"> </w:t>
            </w:r>
            <w:r w:rsidRPr="00CF3CE3">
              <w:rPr>
                <w:sz w:val="20"/>
                <w:szCs w:val="20"/>
                <w:lang w:val="sr-Cyrl-RS"/>
              </w:rPr>
              <w:t xml:space="preserve"> 4</w:t>
            </w:r>
            <w:r w:rsidRPr="00CF3CE3">
              <w:rPr>
                <w:sz w:val="20"/>
                <w:szCs w:val="20"/>
              </w:rPr>
              <w:t xml:space="preserve">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4D80736E" w14:textId="77777777" w:rsidTr="00637F65">
        <w:trPr>
          <w:trHeight w:val="315"/>
        </w:trPr>
        <w:tc>
          <w:tcPr>
            <w:tcW w:w="2158" w:type="dxa"/>
            <w:vMerge/>
            <w:tcBorders>
              <w:left w:val="single" w:sz="12" w:space="0" w:color="auto"/>
            </w:tcBorders>
            <w:vAlign w:val="center"/>
          </w:tcPr>
          <w:p w14:paraId="7E73E511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3F27C971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67CF16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Latn-RS"/>
              </w:rPr>
              <w:t xml:space="preserve">English </w:t>
            </w:r>
            <w:r w:rsidRPr="00CF3CE3">
              <w:rPr>
                <w:sz w:val="20"/>
                <w:szCs w:val="20"/>
              </w:rPr>
              <w:t>Plus</w:t>
            </w:r>
            <w:r w:rsidRPr="00CF3CE3">
              <w:rPr>
                <w:sz w:val="20"/>
                <w:szCs w:val="20"/>
                <w:lang w:val="sr-Latn-RS"/>
              </w:rPr>
              <w:t xml:space="preserve"> </w:t>
            </w:r>
            <w:r w:rsidRPr="00CF3CE3">
              <w:rPr>
                <w:sz w:val="20"/>
                <w:szCs w:val="20"/>
                <w:lang w:val="sr-Cyrl-RS"/>
              </w:rPr>
              <w:t xml:space="preserve"> 4</w:t>
            </w:r>
            <w:r w:rsidRPr="00CF3CE3">
              <w:rPr>
                <w:sz w:val="20"/>
                <w:szCs w:val="20"/>
              </w:rPr>
              <w:t xml:space="preserve">, </w:t>
            </w:r>
            <w:proofErr w:type="spellStart"/>
            <w:r w:rsidRPr="00CF3CE3">
              <w:rPr>
                <w:sz w:val="20"/>
                <w:szCs w:val="20"/>
              </w:rPr>
              <w:t>радна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свеска</w:t>
            </w:r>
            <w:proofErr w:type="spellEnd"/>
          </w:p>
        </w:tc>
      </w:tr>
      <w:tr w:rsidR="00637F65" w:rsidRPr="00CF3CE3" w14:paraId="38052F96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D92724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4CBF644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Тех</w:t>
            </w:r>
            <w:proofErr w:type="spellEnd"/>
            <w:r w:rsidRPr="00CF3CE3">
              <w:rPr>
                <w:sz w:val="20"/>
                <w:szCs w:val="20"/>
                <w:lang w:val="sr-Cyrl-RS"/>
              </w:rPr>
              <w:t>ника</w:t>
            </w:r>
            <w:r w:rsidRPr="00CF3CE3">
              <w:rPr>
                <w:sz w:val="20"/>
                <w:szCs w:val="20"/>
              </w:rPr>
              <w:t xml:space="preserve"> и </w:t>
            </w:r>
            <w:r w:rsidRPr="00CF3CE3">
              <w:rPr>
                <w:sz w:val="20"/>
                <w:szCs w:val="20"/>
                <w:lang w:val="sr-Cyrl-RS"/>
              </w:rPr>
              <w:t>технологија</w:t>
            </w:r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7797BE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Cyrl-RS"/>
              </w:rPr>
              <w:t>ТЕХНИКА И ТЕХНОЛОГИЈА</w:t>
            </w:r>
            <w:r w:rsidRPr="00CF3CE3">
              <w:rPr>
                <w:sz w:val="20"/>
                <w:szCs w:val="20"/>
              </w:rPr>
              <w:t xml:space="preserve">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6C96049C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FF65F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5F83BE2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  <w:lang w:val="sr-Cyrl-RS"/>
              </w:rPr>
              <w:t>Ликовно</w:t>
            </w:r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F1DFD94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</w:rPr>
              <w:t xml:space="preserve">ЛИКОВНА КУЛТУРА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  <w:r w:rsidRPr="00CF3CE3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37F65" w:rsidRPr="00CF3CE3" w14:paraId="5B7323A7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3BB973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58465674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Музичко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6F8CA4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МУЗИЧКА КУЛТУРА 8 -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</w:p>
        </w:tc>
      </w:tr>
      <w:tr w:rsidR="00637F65" w:rsidRPr="00CF3CE3" w14:paraId="0A3829F4" w14:textId="77777777" w:rsidTr="00637F65">
        <w:trPr>
          <w:trHeight w:val="300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2BA0B9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 xml:space="preserve">Герундијум 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03C1B7FF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 xml:space="preserve">Хемија </w:t>
            </w:r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BC5C92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ХЕМИЈА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04331186" w14:textId="77777777" w:rsidTr="00637F65">
        <w:trPr>
          <w:trHeight w:val="300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AE321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59" w:type="dxa"/>
            <w:vMerge/>
            <w:vAlign w:val="center"/>
          </w:tcPr>
          <w:p w14:paraId="60C5260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519E50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ХЕМИЈА 8, </w:t>
            </w:r>
            <w:proofErr w:type="spellStart"/>
            <w:r w:rsidRPr="00CF3CE3">
              <w:rPr>
                <w:sz w:val="20"/>
                <w:szCs w:val="20"/>
              </w:rPr>
              <w:t>збирка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задатака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са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решењима</w:t>
            </w:r>
            <w:proofErr w:type="spellEnd"/>
          </w:p>
        </w:tc>
      </w:tr>
      <w:tr w:rsidR="00637F65" w:rsidRPr="00CF3CE3" w14:paraId="6642DDA3" w14:textId="77777777" w:rsidTr="00637F65">
        <w:trPr>
          <w:trHeight w:val="30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33E678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Вулкан</w:t>
            </w: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001D6A8E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Тех</w:t>
            </w:r>
            <w:proofErr w:type="spellEnd"/>
            <w:r w:rsidRPr="00CF3CE3">
              <w:rPr>
                <w:sz w:val="20"/>
                <w:szCs w:val="20"/>
                <w:lang w:val="sr-Cyrl-RS"/>
              </w:rPr>
              <w:t>ника</w:t>
            </w:r>
            <w:r w:rsidRPr="00CF3CE3">
              <w:rPr>
                <w:sz w:val="20"/>
                <w:szCs w:val="20"/>
              </w:rPr>
              <w:t xml:space="preserve"> и </w:t>
            </w:r>
            <w:r w:rsidRPr="00CF3CE3">
              <w:rPr>
                <w:sz w:val="20"/>
                <w:szCs w:val="20"/>
                <w:lang w:val="sr-Cyrl-RS"/>
              </w:rPr>
              <w:t>технологија</w:t>
            </w:r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38D7EB7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КОМПЛЕТ МАТЕРИЈАЛА </w:t>
            </w:r>
            <w:proofErr w:type="spellStart"/>
            <w:r w:rsidRPr="00CF3CE3">
              <w:rPr>
                <w:sz w:val="20"/>
                <w:szCs w:val="20"/>
              </w:rPr>
              <w:t>за</w:t>
            </w:r>
            <w:proofErr w:type="spellEnd"/>
            <w:r w:rsidRPr="00CF3CE3">
              <w:rPr>
                <w:sz w:val="20"/>
                <w:szCs w:val="20"/>
              </w:rPr>
              <w:t xml:space="preserve"> ТИ</w:t>
            </w:r>
            <w:r w:rsidRPr="00CF3CE3">
              <w:rPr>
                <w:sz w:val="20"/>
                <w:szCs w:val="20"/>
                <w:lang w:val="sr-Cyrl-RS"/>
              </w:rPr>
              <w:t>Т</w:t>
            </w:r>
            <w:r w:rsidRPr="00CF3CE3">
              <w:rPr>
                <w:sz w:val="20"/>
                <w:szCs w:val="20"/>
              </w:rPr>
              <w:t xml:space="preserve"> 8</w:t>
            </w:r>
          </w:p>
        </w:tc>
      </w:tr>
      <w:tr w:rsidR="00637F65" w:rsidRPr="00CF3CE3" w14:paraId="49B6E2FB" w14:textId="77777777" w:rsidTr="00637F65">
        <w:trPr>
          <w:trHeight w:val="492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3DB668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Завод за уџбенике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B6E9A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1ED3F9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ГЕОГРАФИЈА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  <w:r w:rsidRPr="00CF3CE3">
              <w:rPr>
                <w:sz w:val="20"/>
                <w:szCs w:val="20"/>
              </w:rPr>
              <w:t xml:space="preserve"> (KB 18315)</w:t>
            </w:r>
          </w:p>
        </w:tc>
      </w:tr>
      <w:tr w:rsidR="00637F65" w:rsidRPr="00CF3CE3" w14:paraId="68914CD3" w14:textId="77777777" w:rsidTr="00637F65">
        <w:trPr>
          <w:trHeight w:val="321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2E83C4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Математископ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7B819BB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40A1F0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МАТЕМАТИКА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77AC5D81" w14:textId="77777777" w:rsidTr="00637F65">
        <w:trPr>
          <w:trHeight w:val="339"/>
        </w:trPr>
        <w:tc>
          <w:tcPr>
            <w:tcW w:w="21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3D3649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2C585D1F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F9367E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МАТЕМАТИКА 8, </w:t>
            </w:r>
            <w:proofErr w:type="spellStart"/>
            <w:r w:rsidRPr="00CF3CE3">
              <w:rPr>
                <w:sz w:val="20"/>
                <w:szCs w:val="20"/>
              </w:rPr>
              <w:t>збирка</w:t>
            </w:r>
            <w:proofErr w:type="spellEnd"/>
            <w:r w:rsidRPr="00CF3CE3">
              <w:rPr>
                <w:sz w:val="20"/>
                <w:szCs w:val="20"/>
              </w:rPr>
              <w:t xml:space="preserve"> </w:t>
            </w:r>
            <w:proofErr w:type="spellStart"/>
            <w:r w:rsidRPr="00CF3CE3">
              <w:rPr>
                <w:sz w:val="20"/>
                <w:szCs w:val="20"/>
              </w:rPr>
              <w:t>задатака</w:t>
            </w:r>
            <w:proofErr w:type="spellEnd"/>
          </w:p>
        </w:tc>
      </w:tr>
      <w:tr w:rsidR="00637F65" w:rsidRPr="00CF3CE3" w14:paraId="3EE36210" w14:textId="77777777" w:rsidTr="00637F65">
        <w:trPr>
          <w:trHeight w:val="348"/>
        </w:trPr>
        <w:tc>
          <w:tcPr>
            <w:tcW w:w="21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8C26F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>Дата статус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05475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CF3CE3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4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74EE36" w14:textId="77777777" w:rsidR="00637F65" w:rsidRPr="00CF3CE3" w:rsidRDefault="00637F65" w:rsidP="00013B88">
            <w:pPr>
              <w:pStyle w:val="NoSpacing"/>
              <w:rPr>
                <w:sz w:val="20"/>
                <w:szCs w:val="20"/>
              </w:rPr>
            </w:pPr>
            <w:r w:rsidRPr="00CF3CE3">
              <w:rPr>
                <w:sz w:val="20"/>
                <w:szCs w:val="20"/>
              </w:rPr>
              <w:t xml:space="preserve">БИОЛОГИЈА 8, </w:t>
            </w:r>
            <w:proofErr w:type="spellStart"/>
            <w:r w:rsidRPr="00CF3CE3">
              <w:rPr>
                <w:sz w:val="20"/>
                <w:szCs w:val="20"/>
              </w:rPr>
              <w:t>уџбеник</w:t>
            </w:r>
            <w:proofErr w:type="spellEnd"/>
          </w:p>
        </w:tc>
      </w:tr>
      <w:tr w:rsidR="00637F65" w:rsidRPr="00CF3CE3" w14:paraId="3A7F45A6" w14:textId="77777777" w:rsidTr="00637F65">
        <w:trPr>
          <w:trHeight w:val="301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35CE7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0F3F609D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F3CE3">
              <w:rPr>
                <w:sz w:val="20"/>
                <w:szCs w:val="20"/>
                <w:lang w:val="sr-Cyrl-RS"/>
              </w:rPr>
              <w:t xml:space="preserve">Немачки језик </w:t>
            </w:r>
          </w:p>
        </w:tc>
        <w:tc>
          <w:tcPr>
            <w:tcW w:w="48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D6A1A4A" w14:textId="77777777" w:rsidR="00637F65" w:rsidRPr="00CF3CE3" w:rsidRDefault="00637F65" w:rsidP="00013B88">
            <w:pPr>
              <w:pStyle w:val="NoSpacing"/>
              <w:rPr>
                <w:bCs/>
                <w:iCs/>
                <w:sz w:val="20"/>
                <w:szCs w:val="20"/>
                <w:lang w:val="sr-Latn-RS"/>
              </w:rPr>
            </w:pPr>
            <w:r w:rsidRPr="00CF3CE3">
              <w:rPr>
                <w:bCs/>
                <w:iCs/>
                <w:sz w:val="20"/>
                <w:szCs w:val="20"/>
              </w:rPr>
              <w:t xml:space="preserve">Prima Plus A2.2, </w:t>
            </w:r>
            <w:r w:rsidRPr="00CF3CE3">
              <w:rPr>
                <w:bCs/>
                <w:iCs/>
                <w:sz w:val="20"/>
                <w:szCs w:val="20"/>
                <w:lang w:val="sr-Cyrl-RS"/>
              </w:rPr>
              <w:t>уџбеник</w:t>
            </w:r>
            <w:r w:rsidRPr="00CF3CE3">
              <w:rPr>
                <w:b/>
                <w:i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37F65" w:rsidRPr="00CF3CE3" w14:paraId="22E5EB91" w14:textId="77777777" w:rsidTr="00637F65">
        <w:trPr>
          <w:trHeight w:val="335"/>
        </w:trPr>
        <w:tc>
          <w:tcPr>
            <w:tcW w:w="215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9FD70F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720A278C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8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C228B" w14:textId="77777777" w:rsidR="00637F65" w:rsidRPr="00CF3CE3" w:rsidRDefault="00637F65" w:rsidP="00013B88">
            <w:pPr>
              <w:pStyle w:val="NoSpacing"/>
              <w:rPr>
                <w:bCs/>
                <w:iCs/>
                <w:sz w:val="20"/>
                <w:szCs w:val="20"/>
              </w:rPr>
            </w:pPr>
            <w:r w:rsidRPr="00CF3CE3">
              <w:rPr>
                <w:bCs/>
                <w:iCs/>
                <w:sz w:val="20"/>
                <w:szCs w:val="20"/>
              </w:rPr>
              <w:t xml:space="preserve">Prima Plus A2.2, </w:t>
            </w:r>
            <w:r w:rsidRPr="00CF3CE3">
              <w:rPr>
                <w:sz w:val="20"/>
                <w:szCs w:val="20"/>
                <w:lang w:val="sr-Cyrl-RS"/>
              </w:rPr>
              <w:t xml:space="preserve">радна свеска </w:t>
            </w:r>
          </w:p>
        </w:tc>
      </w:tr>
      <w:tr w:rsidR="00637F65" w:rsidRPr="00CF3CE3" w14:paraId="7FF8A936" w14:textId="77777777" w:rsidTr="00637F65">
        <w:trPr>
          <w:trHeight w:val="564"/>
        </w:trPr>
        <w:tc>
          <w:tcPr>
            <w:tcW w:w="21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8ACE93" w14:textId="77777777" w:rsidR="00637F65" w:rsidRPr="00CF3CE3" w:rsidRDefault="00637F65" w:rsidP="00013B88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3C063" w14:textId="77777777" w:rsidR="00637F65" w:rsidRPr="00CF3CE3" w:rsidRDefault="00637F65" w:rsidP="00013B88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F3CE3">
              <w:rPr>
                <w:rFonts w:cstheme="minorHAnsi"/>
                <w:sz w:val="20"/>
                <w:szCs w:val="20"/>
                <w:lang w:val="sr-Cyrl-RS"/>
              </w:rPr>
              <w:t>Италијански језик</w:t>
            </w:r>
          </w:p>
        </w:tc>
        <w:tc>
          <w:tcPr>
            <w:tcW w:w="4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98476B" w14:textId="77777777" w:rsidR="00637F65" w:rsidRPr="00CF3CE3" w:rsidRDefault="00637F65" w:rsidP="00013B88">
            <w:pPr>
              <w:pStyle w:val="NoSpacing"/>
              <w:rPr>
                <w:rFonts w:cstheme="minorHAnsi"/>
                <w:bCs/>
                <w:sz w:val="20"/>
                <w:szCs w:val="20"/>
                <w:lang w:val="sr-Cyrl-RS"/>
              </w:rPr>
            </w:pPr>
            <w:proofErr w:type="gramStart"/>
            <w:r w:rsidRPr="00CF3CE3">
              <w:rPr>
                <w:rFonts w:eastAsia="Times New Roman" w:cstheme="minorHAnsi"/>
                <w:sz w:val="20"/>
                <w:szCs w:val="20"/>
              </w:rPr>
              <w:t>УЏБЕНИК  И</w:t>
            </w:r>
            <w:proofErr w:type="gramEnd"/>
            <w:r w:rsidRPr="00CF3CE3">
              <w:rPr>
                <w:rFonts w:eastAsia="Times New Roman" w:cstheme="minorHAnsi"/>
                <w:sz w:val="20"/>
                <w:szCs w:val="20"/>
              </w:rPr>
              <w:t xml:space="preserve"> РАДНА СВЕСКА </w:t>
            </w:r>
            <w:r w:rsidRPr="00CF3CE3">
              <w:rPr>
                <w:rFonts w:eastAsia="Times New Roman" w:cstheme="minorHAnsi"/>
                <w:b/>
                <w:sz w:val="20"/>
                <w:szCs w:val="20"/>
              </w:rPr>
              <w:t xml:space="preserve">AMICI D’ITALIA 2 </w:t>
            </w:r>
            <w:r w:rsidRPr="00CF3CE3">
              <w:rPr>
                <w:rFonts w:eastAsia="Times New Roman" w:cstheme="minorHAnsi"/>
                <w:sz w:val="20"/>
                <w:szCs w:val="20"/>
              </w:rPr>
              <w:t xml:space="preserve">КОЈИ СЕ КОРИСТИО У 7. ОСТАЈЕ И </w:t>
            </w:r>
            <w:r w:rsidRPr="00CF3CE3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У </w:t>
            </w:r>
            <w:r w:rsidRPr="00CF3CE3">
              <w:rPr>
                <w:rFonts w:eastAsia="Times New Roman" w:cstheme="minorHAnsi"/>
                <w:sz w:val="20"/>
                <w:szCs w:val="20"/>
              </w:rPr>
              <w:t>8. РАЗРЕДУ</w:t>
            </w:r>
          </w:p>
        </w:tc>
      </w:tr>
    </w:tbl>
    <w:p w14:paraId="22E16AD0" w14:textId="77777777" w:rsidR="00637F65" w:rsidRPr="00637F65" w:rsidRDefault="00637F65" w:rsidP="00637F65">
      <w:pPr>
        <w:pStyle w:val="BodyText"/>
        <w:ind w:left="-90"/>
        <w:rPr>
          <w:rFonts w:cs="Calibri"/>
          <w:lang w:val="sr-Cyrl-RS"/>
        </w:rPr>
      </w:pPr>
      <w:bookmarkStart w:id="0" w:name="_GoBack"/>
      <w:bookmarkEnd w:id="0"/>
    </w:p>
    <w:sectPr w:rsidR="00637F65" w:rsidRPr="00637F65" w:rsidSect="00662EB4">
      <w:headerReference w:type="default" r:id="rId7"/>
      <w:pgSz w:w="11907" w:h="16840" w:code="9"/>
      <w:pgMar w:top="1134" w:right="1017" w:bottom="1440" w:left="108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15ADB" w14:textId="77777777" w:rsidR="00990F06" w:rsidRDefault="00990F06" w:rsidP="00AA375A">
      <w:pPr>
        <w:spacing w:after="0" w:line="240" w:lineRule="auto"/>
      </w:pPr>
      <w:r>
        <w:separator/>
      </w:r>
    </w:p>
  </w:endnote>
  <w:endnote w:type="continuationSeparator" w:id="0">
    <w:p w14:paraId="6378DB64" w14:textId="77777777" w:rsidR="00990F06" w:rsidRDefault="00990F06" w:rsidP="00AA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0FEF8" w14:textId="77777777" w:rsidR="00990F06" w:rsidRDefault="00990F06" w:rsidP="00AA375A">
      <w:pPr>
        <w:spacing w:after="0" w:line="240" w:lineRule="auto"/>
      </w:pPr>
      <w:r>
        <w:separator/>
      </w:r>
    </w:p>
  </w:footnote>
  <w:footnote w:type="continuationSeparator" w:id="0">
    <w:p w14:paraId="749B46B3" w14:textId="77777777" w:rsidR="00990F06" w:rsidRDefault="00990F06" w:rsidP="00AA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EF36" w14:textId="45228D05" w:rsidR="00AA375A" w:rsidRPr="00AA375A" w:rsidRDefault="00AA375A" w:rsidP="00AA375A">
    <w:pPr>
      <w:pStyle w:val="Header"/>
      <w:jc w:val="center"/>
      <w:rPr>
        <w:b/>
      </w:rPr>
    </w:pPr>
    <w:r w:rsidRPr="00AA375A">
      <w:rPr>
        <w:b/>
      </w:rPr>
      <w:t>ПРЕТП</w:t>
    </w:r>
    <w:r w:rsidR="00AF7B1A">
      <w:rPr>
        <w:b/>
      </w:rPr>
      <w:t>ЛАТА НА УЏБЕНИКЕ ЗА ШКОЛСКУ 20</w:t>
    </w:r>
    <w:r w:rsidR="00B2258E">
      <w:rPr>
        <w:b/>
      </w:rPr>
      <w:t>2</w:t>
    </w:r>
    <w:r w:rsidR="007707CD">
      <w:rPr>
        <w:b/>
        <w:lang w:val="sr-Cyrl-RS"/>
      </w:rPr>
      <w:t>4</w:t>
    </w:r>
    <w:proofErr w:type="gramStart"/>
    <w:r w:rsidR="00AF7B1A">
      <w:rPr>
        <w:b/>
      </w:rPr>
      <w:t>./</w:t>
    </w:r>
    <w:proofErr w:type="gramEnd"/>
    <w:r w:rsidR="00AF7B1A">
      <w:rPr>
        <w:b/>
      </w:rPr>
      <w:t>202</w:t>
    </w:r>
    <w:r w:rsidR="007707CD">
      <w:rPr>
        <w:b/>
        <w:lang w:val="sr-Cyrl-RS"/>
      </w:rPr>
      <w:t>5</w:t>
    </w:r>
    <w:r w:rsidRPr="00AA375A">
      <w:rPr>
        <w:b/>
      </w:rPr>
      <w:t>. ГОДИНУ</w:t>
    </w:r>
  </w:p>
  <w:p w14:paraId="3F09CA27" w14:textId="77777777" w:rsidR="00AA375A" w:rsidRPr="00520E95" w:rsidRDefault="00AA375A" w:rsidP="00AA375A">
    <w:pPr>
      <w:pStyle w:val="Header"/>
      <w:jc w:val="center"/>
      <w:rPr>
        <w:b/>
      </w:rPr>
    </w:pPr>
    <w:r w:rsidRPr="00AA375A">
      <w:rPr>
        <w:b/>
      </w:rPr>
      <w:t>ОШ „</w:t>
    </w:r>
    <w:r w:rsidR="00753786">
      <w:rPr>
        <w:b/>
      </w:rPr>
      <w:t>ДРА</w:t>
    </w:r>
    <w:r w:rsidR="00520E95">
      <w:rPr>
        <w:b/>
      </w:rPr>
      <w:t>ГОМИР МАРКОВИЋ</w:t>
    </w:r>
    <w:proofErr w:type="gramStart"/>
    <w:r w:rsidRPr="00AA375A">
      <w:rPr>
        <w:b/>
      </w:rPr>
      <w:t xml:space="preserve">“ </w:t>
    </w:r>
    <w:r w:rsidR="00520E95">
      <w:rPr>
        <w:b/>
      </w:rPr>
      <w:t>КРУШЕВАЦ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5"/>
    <w:rsid w:val="00004AB5"/>
    <w:rsid w:val="00051FA3"/>
    <w:rsid w:val="00072E83"/>
    <w:rsid w:val="000F5389"/>
    <w:rsid w:val="00101170"/>
    <w:rsid w:val="0013223F"/>
    <w:rsid w:val="00150232"/>
    <w:rsid w:val="001C0BA4"/>
    <w:rsid w:val="00205AD7"/>
    <w:rsid w:val="00215B28"/>
    <w:rsid w:val="00257976"/>
    <w:rsid w:val="00271819"/>
    <w:rsid w:val="002E5D77"/>
    <w:rsid w:val="002F6128"/>
    <w:rsid w:val="00307693"/>
    <w:rsid w:val="0033726B"/>
    <w:rsid w:val="00355C8A"/>
    <w:rsid w:val="0039171F"/>
    <w:rsid w:val="003E568F"/>
    <w:rsid w:val="00405F27"/>
    <w:rsid w:val="004153D0"/>
    <w:rsid w:val="00435913"/>
    <w:rsid w:val="004A1CF8"/>
    <w:rsid w:val="004C3771"/>
    <w:rsid w:val="00520E95"/>
    <w:rsid w:val="00541840"/>
    <w:rsid w:val="00552DAB"/>
    <w:rsid w:val="005819DD"/>
    <w:rsid w:val="00581E97"/>
    <w:rsid w:val="005A0018"/>
    <w:rsid w:val="005C468E"/>
    <w:rsid w:val="006271C3"/>
    <w:rsid w:val="00634F5F"/>
    <w:rsid w:val="00637F65"/>
    <w:rsid w:val="00650979"/>
    <w:rsid w:val="00662EB4"/>
    <w:rsid w:val="00663C4B"/>
    <w:rsid w:val="006B22CB"/>
    <w:rsid w:val="00701CB3"/>
    <w:rsid w:val="007158AB"/>
    <w:rsid w:val="00753786"/>
    <w:rsid w:val="00753CDF"/>
    <w:rsid w:val="007707CD"/>
    <w:rsid w:val="0078766E"/>
    <w:rsid w:val="00787949"/>
    <w:rsid w:val="0080777B"/>
    <w:rsid w:val="0081747F"/>
    <w:rsid w:val="00877AE3"/>
    <w:rsid w:val="008B08E0"/>
    <w:rsid w:val="008D23C4"/>
    <w:rsid w:val="008F0FDE"/>
    <w:rsid w:val="00942B87"/>
    <w:rsid w:val="00990F06"/>
    <w:rsid w:val="009948E7"/>
    <w:rsid w:val="00997A8A"/>
    <w:rsid w:val="009F6FDF"/>
    <w:rsid w:val="00A67C66"/>
    <w:rsid w:val="00A735A9"/>
    <w:rsid w:val="00AA375A"/>
    <w:rsid w:val="00AA6CEC"/>
    <w:rsid w:val="00AB3B5E"/>
    <w:rsid w:val="00AD1975"/>
    <w:rsid w:val="00AF7B1A"/>
    <w:rsid w:val="00B2258E"/>
    <w:rsid w:val="00B30E71"/>
    <w:rsid w:val="00B92B8F"/>
    <w:rsid w:val="00BD711C"/>
    <w:rsid w:val="00BE4A3E"/>
    <w:rsid w:val="00BF6FA5"/>
    <w:rsid w:val="00C02FB2"/>
    <w:rsid w:val="00C11492"/>
    <w:rsid w:val="00C323AA"/>
    <w:rsid w:val="00C63D48"/>
    <w:rsid w:val="00C73CBC"/>
    <w:rsid w:val="00CB642D"/>
    <w:rsid w:val="00D24A57"/>
    <w:rsid w:val="00D26E99"/>
    <w:rsid w:val="00D32D18"/>
    <w:rsid w:val="00D66323"/>
    <w:rsid w:val="00DB520B"/>
    <w:rsid w:val="00E1097A"/>
    <w:rsid w:val="00EC3DE3"/>
    <w:rsid w:val="00ED0213"/>
    <w:rsid w:val="00ED45D0"/>
    <w:rsid w:val="00F32405"/>
    <w:rsid w:val="00F75F78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5A"/>
  </w:style>
  <w:style w:type="paragraph" w:styleId="Footer">
    <w:name w:val="footer"/>
    <w:basedOn w:val="Normal"/>
    <w:link w:val="FooterChar"/>
    <w:uiPriority w:val="99"/>
    <w:unhideWhenUsed/>
    <w:rsid w:val="00AA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5A"/>
  </w:style>
  <w:style w:type="paragraph" w:styleId="BodyText">
    <w:name w:val="Body Text"/>
    <w:basedOn w:val="Normal"/>
    <w:link w:val="BodyTextChar"/>
    <w:uiPriority w:val="1"/>
    <w:qFormat/>
    <w:rsid w:val="00C02FB2"/>
    <w:pPr>
      <w:widowControl w:val="0"/>
      <w:spacing w:before="1" w:after="0" w:line="240" w:lineRule="auto"/>
      <w:ind w:left="16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2FB2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7AE3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637F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5A"/>
  </w:style>
  <w:style w:type="paragraph" w:styleId="Footer">
    <w:name w:val="footer"/>
    <w:basedOn w:val="Normal"/>
    <w:link w:val="FooterChar"/>
    <w:uiPriority w:val="99"/>
    <w:unhideWhenUsed/>
    <w:rsid w:val="00AA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5A"/>
  </w:style>
  <w:style w:type="paragraph" w:styleId="BodyText">
    <w:name w:val="Body Text"/>
    <w:basedOn w:val="Normal"/>
    <w:link w:val="BodyTextChar"/>
    <w:uiPriority w:val="1"/>
    <w:qFormat/>
    <w:rsid w:val="00C02FB2"/>
    <w:pPr>
      <w:widowControl w:val="0"/>
      <w:spacing w:before="1" w:after="0" w:line="240" w:lineRule="auto"/>
      <w:ind w:left="16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2FB2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7AE3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637F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WIN4</cp:lastModifiedBy>
  <cp:revision>3</cp:revision>
  <cp:lastPrinted>2023-08-01T07:56:00Z</cp:lastPrinted>
  <dcterms:created xsi:type="dcterms:W3CDTF">2024-11-26T15:15:00Z</dcterms:created>
  <dcterms:modified xsi:type="dcterms:W3CDTF">2024-11-26T15:24:00Z</dcterms:modified>
</cp:coreProperties>
</file>